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E13A0" w14:textId="77777777" w:rsidR="00FF7E49" w:rsidRPr="00FF7E49" w:rsidRDefault="00FF7E49" w:rsidP="00FF7E49">
      <w:pPr>
        <w:spacing w:line="276" w:lineRule="auto"/>
        <w:jc w:val="right"/>
        <w:rPr>
          <w:rFonts w:ascii="Times New Roman" w:eastAsia="Times New Roman" w:hAnsi="Times New Roman" w:cs="Times New Roman"/>
        </w:rPr>
      </w:pPr>
      <w:r w:rsidRPr="00FF7E49">
        <w:rPr>
          <w:rFonts w:ascii="Times New Roman" w:eastAsia="Times New Roman" w:hAnsi="Times New Roman" w:cs="Times New Roman"/>
        </w:rPr>
        <w:t>УТВЕРЖДЕНО:</w:t>
      </w:r>
    </w:p>
    <w:p w14:paraId="7373B0B2" w14:textId="77777777" w:rsidR="00FF7E49" w:rsidRPr="00FF7E49" w:rsidRDefault="00FF7E49" w:rsidP="00FF7E49">
      <w:pPr>
        <w:spacing w:line="276" w:lineRule="auto"/>
        <w:jc w:val="right"/>
        <w:rPr>
          <w:rFonts w:ascii="Times New Roman" w:eastAsia="Times New Roman" w:hAnsi="Times New Roman" w:cs="Times New Roman"/>
        </w:rPr>
      </w:pPr>
      <w:r w:rsidRPr="00FF7E49">
        <w:rPr>
          <w:rFonts w:ascii="Times New Roman" w:eastAsia="Times New Roman" w:hAnsi="Times New Roman" w:cs="Times New Roman"/>
        </w:rPr>
        <w:t>Директор МБОУ «Лицей №5»</w:t>
      </w:r>
    </w:p>
    <w:p w14:paraId="384E991F" w14:textId="77777777" w:rsidR="00FF7E49" w:rsidRPr="00FF7E49" w:rsidRDefault="00FF7E49" w:rsidP="00FF7E49">
      <w:pPr>
        <w:spacing w:line="276" w:lineRule="auto"/>
        <w:jc w:val="right"/>
        <w:rPr>
          <w:rFonts w:ascii="Times New Roman" w:eastAsia="Times New Roman" w:hAnsi="Times New Roman" w:cs="Times New Roman"/>
        </w:rPr>
      </w:pPr>
      <w:r w:rsidRPr="00FF7E49">
        <w:rPr>
          <w:rFonts w:ascii="Times New Roman" w:eastAsia="Times New Roman" w:hAnsi="Times New Roman" w:cs="Times New Roman"/>
        </w:rPr>
        <w:t>Г.Г.Рахматуллина</w:t>
      </w:r>
    </w:p>
    <w:p w14:paraId="3A5508DD" w14:textId="77777777" w:rsidR="00FF7E49" w:rsidRPr="00FF7E49" w:rsidRDefault="00FF7E49" w:rsidP="00FF7E49">
      <w:pPr>
        <w:spacing w:line="276" w:lineRule="auto"/>
        <w:jc w:val="right"/>
        <w:rPr>
          <w:rFonts w:ascii="Times New Roman" w:eastAsia="Times New Roman" w:hAnsi="Times New Roman" w:cs="Times New Roman"/>
        </w:rPr>
      </w:pPr>
      <w:r w:rsidRPr="00FF7E49">
        <w:rPr>
          <w:rFonts w:ascii="Times New Roman" w:eastAsia="Times New Roman" w:hAnsi="Times New Roman" w:cs="Times New Roman"/>
        </w:rPr>
        <w:t xml:space="preserve">Приказ </w:t>
      </w:r>
    </w:p>
    <w:p w14:paraId="2A1D2E73" w14:textId="1BE29E3B" w:rsidR="00443421" w:rsidRPr="00081917" w:rsidRDefault="00FF7E49" w:rsidP="00FF7E49">
      <w:pPr>
        <w:spacing w:line="276" w:lineRule="auto"/>
        <w:jc w:val="right"/>
        <w:rPr>
          <w:rFonts w:ascii="Times New Roman" w:eastAsia="Times New Roman" w:hAnsi="Times New Roman" w:cs="Times New Roman"/>
          <w:u w:val="single"/>
        </w:rPr>
      </w:pPr>
      <w:r w:rsidRPr="00081917">
        <w:rPr>
          <w:rFonts w:ascii="Times New Roman" w:eastAsia="Times New Roman" w:hAnsi="Times New Roman" w:cs="Times New Roman"/>
          <w:u w:val="single"/>
        </w:rPr>
        <w:t xml:space="preserve">№ </w:t>
      </w:r>
      <w:r w:rsidR="00081917" w:rsidRPr="00081917">
        <w:rPr>
          <w:u w:val="single"/>
        </w:rPr>
        <w:t>20</w:t>
      </w:r>
      <w:r w:rsidR="004B03A0">
        <w:rPr>
          <w:u w:val="single"/>
          <w:lang w:val="ru-RU"/>
        </w:rPr>
        <w:t>3</w:t>
      </w:r>
      <w:r w:rsidR="00081917" w:rsidRPr="00081917">
        <w:rPr>
          <w:u w:val="single"/>
          <w:lang w:val="ru-RU"/>
        </w:rPr>
        <w:t>/0</w:t>
      </w:r>
      <w:r w:rsidRPr="00081917">
        <w:rPr>
          <w:rFonts w:ascii="Times New Roman" w:eastAsia="Times New Roman" w:hAnsi="Times New Roman" w:cs="Times New Roman"/>
          <w:u w:val="single"/>
        </w:rPr>
        <w:t xml:space="preserve"> от</w:t>
      </w:r>
      <w:r w:rsidR="00081917" w:rsidRPr="00081917">
        <w:rPr>
          <w:rFonts w:ascii="Times New Roman" w:eastAsia="Times New Roman" w:hAnsi="Times New Roman" w:cs="Times New Roman"/>
          <w:u w:val="single"/>
          <w:lang w:val="ru-RU"/>
        </w:rPr>
        <w:t xml:space="preserve"> 29</w:t>
      </w:r>
      <w:r w:rsidRPr="00081917">
        <w:rPr>
          <w:rFonts w:ascii="Times New Roman" w:eastAsia="Times New Roman" w:hAnsi="Times New Roman" w:cs="Times New Roman"/>
          <w:u w:val="single"/>
        </w:rPr>
        <w:t>.08.2025 г</w:t>
      </w:r>
    </w:p>
    <w:p w14:paraId="0A06623A" w14:textId="77777777" w:rsidR="00443421" w:rsidRDefault="0044342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e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4110"/>
        <w:gridCol w:w="993"/>
        <w:gridCol w:w="2409"/>
        <w:gridCol w:w="2552"/>
      </w:tblGrid>
      <w:tr w:rsidR="00443421" w14:paraId="62124909" w14:textId="77777777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1F3116E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  <w:p w14:paraId="54F071F1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  <w:t xml:space="preserve">КАЛЕНДАРНЫЙ ПЛАН ВОСПИТАТЕЛЬНОЙ РАБОТЫ </w:t>
            </w:r>
          </w:p>
          <w:p w14:paraId="2750013F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  <w:t>НА 2025-2026 УЧЕБНЫЙ ГОД</w:t>
            </w:r>
          </w:p>
          <w:p w14:paraId="434C876F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  <w:t>СРЕДНЕЕ ОБЩЕЕ ОБРАЗОВАНИЕ</w:t>
            </w:r>
          </w:p>
          <w:p w14:paraId="69F473FB" w14:textId="77777777" w:rsidR="00443421" w:rsidRDefault="00443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3421" w14:paraId="2A4906D7" w14:textId="77777777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288CAD6" w14:textId="7F18EBAB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год - Год защитника Отечества и 80-летия Победы в Великой Отечественной войне</w:t>
            </w:r>
          </w:p>
          <w:p w14:paraId="2A8560A6" w14:textId="6C528543" w:rsidR="00645EC1" w:rsidRDefault="00645EC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2026 год-год 120-летия М.Джалиля,140-летия Г.Тукая</w:t>
            </w:r>
          </w:p>
          <w:p w14:paraId="34CF5300" w14:textId="384A20AE" w:rsidR="00645EC1" w:rsidRPr="00645EC1" w:rsidRDefault="00645EC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2026 год-год единства народов России.год воинской и трудовой доблести</w:t>
            </w:r>
          </w:p>
          <w:p w14:paraId="04DA7B84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2018-2027 гг. - Десятилетие детства в Российской Федерации </w:t>
            </w:r>
          </w:p>
          <w:p w14:paraId="4CC12F86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2022-2031 гг. - Десятилетие науки и технологий</w:t>
            </w:r>
          </w:p>
        </w:tc>
      </w:tr>
      <w:tr w:rsidR="00443421" w14:paraId="40084D89" w14:textId="77777777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9833CE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«Урочная деятельность»</w:t>
            </w:r>
          </w:p>
        </w:tc>
      </w:tr>
      <w:tr w:rsidR="00443421" w14:paraId="033DC3B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36999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«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6CA7A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2977F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A8934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E4DDC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443421" w14:paraId="6545F3E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9DCA7" w14:textId="77777777" w:rsidR="00443421" w:rsidRDefault="004434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2F413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A3B9E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DF782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D31A2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443421" w14:paraId="6242E12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B0663" w14:textId="77777777" w:rsidR="00443421" w:rsidRDefault="004434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0EE84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Побуждение обучающихся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AFCAC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C073C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E5DD6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443421" w14:paraId="267FDC9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4DD01" w14:textId="77777777" w:rsidR="00443421" w:rsidRDefault="004434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F338D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966F0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EE04C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FBF04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443421" w14:paraId="4831F28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E420F" w14:textId="77777777" w:rsidR="00443421" w:rsidRDefault="004434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8EB93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25419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119ED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C6094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443421" w14:paraId="4E3D2CE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2A419" w14:textId="77777777" w:rsidR="00443421" w:rsidRDefault="004434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E389D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E973B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C951D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15BD7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443421" w14:paraId="5D41F89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1A0E5" w14:textId="77777777" w:rsidR="00443421" w:rsidRDefault="004434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64364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Сопровождение подготовки групповых и индивидуальных проектов.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410C5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42D50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AFE13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443421" w14:paraId="0DEB327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AA2F4" w14:textId="77777777" w:rsidR="00443421" w:rsidRDefault="004434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A4C46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участия обучающихся в дистанционных интеллектуальных играх.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CE6E9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32515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23F17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443421" w14:paraId="22AE4B1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CDD26" w14:textId="77777777" w:rsidR="00443421" w:rsidRDefault="004434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CB853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 лет со дня окончания Второй мировой войны (1945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80080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7F8C0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EDE2E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443421" w14:paraId="623F357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2F2DE" w14:textId="77777777" w:rsidR="00443421" w:rsidRDefault="004434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BF5C2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 лет со дня рождения А.И. Куприна (1870 – 1938), русского писателя и переводчика.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FD569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B175A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BBB5B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443421" w14:paraId="1554819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4461E" w14:textId="77777777" w:rsidR="00443421" w:rsidRDefault="004434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2C5D7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воинской славы России. Бородинское сражение русской армии под командованием М.И. Кутузова с французской армией (1812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C93E3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22995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202DC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443421" w14:paraId="11A3D58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B9B19" w14:textId="77777777" w:rsidR="00443421" w:rsidRDefault="004434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9FEDA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 грамотности.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2B2D5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373B7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B0CB8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русского языка</w:t>
            </w:r>
          </w:p>
        </w:tc>
      </w:tr>
      <w:tr w:rsidR="00443421" w14:paraId="65ACEB7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23D21" w14:textId="77777777" w:rsidR="00443421" w:rsidRDefault="004434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00C94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воинской славы России.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победы русской эскадры под командованием Ф.Ф. Ушакова над турецкой эскадрой у мыса Тендра (1790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F71B0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96AAB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DF42B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443421" w14:paraId="7F8EEC7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2FA65" w14:textId="77777777" w:rsidR="00443421" w:rsidRDefault="004434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CC250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жертв фашизма.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77E29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FB18E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B5314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-предметники</w:t>
            </w:r>
          </w:p>
        </w:tc>
      </w:tr>
      <w:tr w:rsidR="00443421" w14:paraId="20AA36A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88AC6" w14:textId="77777777" w:rsidR="00443421" w:rsidRDefault="004434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06E86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победы русских полков во главе с великим князем Дмитрием Донским над монголо-татарскими войсками в Куликовской битве (1380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CE50B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BC179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9F6B3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443421" w14:paraId="2255151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E6CDF" w14:textId="77777777" w:rsidR="00443421" w:rsidRDefault="004434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6B33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230 лет со дня рождения Кондратия Фёдоровича Рылеева (1795-1826), русского поэта, общественного деятеля, декабриста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4423F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E1FA2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08542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443421" w14:paraId="0BF59A9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7AECF" w14:textId="77777777" w:rsidR="00443421" w:rsidRDefault="004434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A1AA8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Интернета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D889A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E7986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8F402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информатики</w:t>
            </w:r>
          </w:p>
        </w:tc>
      </w:tr>
      <w:tr w:rsidR="00443421" w14:paraId="20DE3D8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9411D" w14:textId="77777777" w:rsidR="00443421" w:rsidRDefault="004434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3EBB2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 лет со дня рождения Сергея Александровича Есенина (1895-1925), русского поэта и писателя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5F6AA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499EB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1B51E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443421" w14:paraId="6AC3287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C3B98" w14:textId="77777777" w:rsidR="00443421" w:rsidRDefault="004434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6E2E0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разгрома советскими войсками немецко-фашистских войск в битве за Кавказ (1943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A8F1B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0CF96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859A1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443421" w14:paraId="68EC774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33E4E" w14:textId="77777777" w:rsidR="00443421" w:rsidRDefault="004434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A2C93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675 лет со дня рождения Дмитрия I Ивановича (1350-1389), прозванного Донским за победу в Куликовской битве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CCF02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E3DC4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47155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443421" w14:paraId="437B699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90834" w14:textId="77777777" w:rsidR="00443421" w:rsidRDefault="004434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CA72E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 лет со дня рождения Ивана Алексеевича Бунина (1870-1953),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665F4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21E1A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9AAD5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443421" w14:paraId="1E6CE03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FD419" w14:textId="77777777" w:rsidR="00443421" w:rsidRDefault="004434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8AD08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воинской славы России. День разгрома советскими войсками немецко-фашистских войск в битве за Кавказ (1943)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2DFC1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EAC67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8DB96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443421" w14:paraId="42EBC50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14AFB" w14:textId="77777777" w:rsidR="00443421" w:rsidRDefault="004434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66C34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 лет со дня рождения Ивана Владимировича Мичурина (1855-1935)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1EBBE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DC498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BDCA0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биологии</w:t>
            </w:r>
          </w:p>
        </w:tc>
      </w:tr>
      <w:tr w:rsidR="00443421" w14:paraId="01AA61BF" w14:textId="77777777" w:rsidTr="00FF7E49">
        <w:trPr>
          <w:trHeight w:val="76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3AF9B" w14:textId="77777777" w:rsidR="00443421" w:rsidRDefault="004434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4C15F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жертв политических репрессий.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B4135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19D72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1D662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443421" w14:paraId="22A9188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0F148" w14:textId="77777777" w:rsidR="00443421" w:rsidRDefault="004434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55363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воинской славы России. День проведения военного парада на Красной площади в городе Москве в ознаменование двадцать четвёртой годовщины Великой Октябрьской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социалистической революции (1941 г.).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CDD18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AE3B9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EE94E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443421" w14:paraId="0D2058C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F8A13" w14:textId="77777777" w:rsidR="00443421" w:rsidRDefault="004434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0E539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качества.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6B23E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0DC26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A7FA9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технологии (труда)</w:t>
            </w:r>
          </w:p>
        </w:tc>
      </w:tr>
      <w:tr w:rsidR="00443421" w14:paraId="03952FB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A90BA" w14:textId="77777777" w:rsidR="00443421" w:rsidRDefault="004434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EFF85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 день призывника.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D63E3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DDBC0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417E3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предмета «Основы безопасности и защиты Родины»</w:t>
            </w:r>
          </w:p>
        </w:tc>
      </w:tr>
      <w:tr w:rsidR="00443421" w14:paraId="271AED1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44791" w14:textId="77777777" w:rsidR="00443421" w:rsidRDefault="004434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A2F1C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 лет со дня начала Нюрнбергского процесса (международного судебного процесса над главными нацистскими военными преступниками (20.11.1945- 01.10.1946 гг.))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E302C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ACA25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9D631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443421" w14:paraId="379C2A0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67CA5" w14:textId="77777777" w:rsidR="00443421" w:rsidRDefault="004434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8B85B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словарей и энциклопедий в России приурочен ко дню рождения Владимира Ивановича Даля (1801-1872),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562E8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0550B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B5D04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русского языка</w:t>
            </w:r>
          </w:p>
        </w:tc>
      </w:tr>
      <w:tr w:rsidR="00443421" w14:paraId="558E061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47A78" w14:textId="77777777" w:rsidR="00443421" w:rsidRDefault="004434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B5571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информации.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98FAB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94EC4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F7F29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:rsidR="00443421" w14:paraId="6FE01A9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C4AB1" w14:textId="77777777" w:rsidR="00443421" w:rsidRDefault="004434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A33D4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победы русской эскадры под командованием П.С. Нахимова над турецкой эскадрой у мыса Синоп (1853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32973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A0E06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8CF93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443421" w14:paraId="79E206C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9B535" w14:textId="77777777" w:rsidR="00443421" w:rsidRDefault="004434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96057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борьбы со СПИДом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191EB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7B392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0C1A8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биологии</w:t>
            </w:r>
          </w:p>
        </w:tc>
      </w:tr>
      <w:tr w:rsidR="00443421" w14:paraId="1A49E5E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BA5DC" w14:textId="77777777" w:rsidR="00443421" w:rsidRDefault="004434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6DC88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начала контрнаступления советских войск против немецко-фашистских войск в битве под Москвой (1941)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75819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B9950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70ED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443421" w14:paraId="5CC6ABB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74422" w14:textId="77777777" w:rsidR="00443421" w:rsidRDefault="004434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DA909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Международный день прав человека.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AB28E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0EE31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EAA44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обществознания</w:t>
            </w:r>
          </w:p>
        </w:tc>
      </w:tr>
      <w:tr w:rsidR="00443421" w14:paraId="34270E0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6BAD0" w14:textId="77777777" w:rsidR="00443421" w:rsidRDefault="004434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998E7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взятия турецкой крепости Измаил русскими войсками под командованием А.В. Суворова (1790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B9980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CBD8E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0ECBE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443421" w14:paraId="0AA3CA2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26761" w14:textId="77777777" w:rsidR="00443421" w:rsidRDefault="004434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4D499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 лет со дня основания Российской Академии наук (1726)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CBBAF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91B11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023A1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443421" w14:paraId="7B28927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E2A88" w14:textId="77777777" w:rsidR="00443421" w:rsidRDefault="004434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27562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заповедников и национальных парков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DD924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FF7D1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3008A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биологии</w:t>
            </w:r>
          </w:p>
        </w:tc>
      </w:tr>
      <w:tr w:rsidR="00443421" w14:paraId="4FFFCF7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79B19" w14:textId="77777777" w:rsidR="00443421" w:rsidRDefault="004434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5ED05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 лет со дня рождения русского поэта Осипа Эмильевича Мандельштама (1891–1938)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2919C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901BC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470FF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443421" w14:paraId="702E55F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6C034" w14:textId="77777777" w:rsidR="00443421" w:rsidRDefault="004434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858AB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00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полного освобождения советскими войсками города Ленинграда от блокады его немецко-фашистскими войсками (1944)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E606E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61A4D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BDA9C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443421" w14:paraId="6BD2D9C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47630" w14:textId="77777777" w:rsidR="00443421" w:rsidRDefault="004434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6F5B8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памяти жертв Холокоста.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D44FE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CCA79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043B9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443421" w14:paraId="6BDB994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9DC19" w14:textId="77777777" w:rsidR="00443421" w:rsidRDefault="004434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D6A19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200 лет со дня рождения русского писателя-сатирика Михаила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Евграфовича Салтыкова-Щедрина (1826–1889).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C11B4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01150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50B9E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443421" w14:paraId="099C5B7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3C2FB" w14:textId="77777777" w:rsidR="00443421" w:rsidRDefault="004434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C0BFF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185 лет со дня рождения русского историка Василия Осиповича Ключевского (1841–1911)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5164C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52139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869B6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443421" w14:paraId="05FCD5B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C95F4" w14:textId="77777777" w:rsidR="00443421" w:rsidRDefault="004434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1894F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защиты персональных данных.</w:t>
            </w:r>
          </w:p>
          <w:p w14:paraId="39BD631B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без Интернета.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FE09F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8F71F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D456B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информатики</w:t>
            </w:r>
          </w:p>
        </w:tc>
      </w:tr>
      <w:tr w:rsidR="00443421" w14:paraId="1CAC773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09285" w14:textId="77777777" w:rsidR="00443421" w:rsidRDefault="004434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1D081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разгрома советской армией немецко-фашистских войск в Сталинградской битве (1943).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8DD0C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4FCAF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EB1EB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443421" w14:paraId="1454CF1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72419" w14:textId="77777777" w:rsidR="00443421" w:rsidRDefault="004434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08AC1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борьбы с ненормативной лексикой.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7E662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DF006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E1FC0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Учителя русского языка </w:t>
            </w:r>
          </w:p>
        </w:tc>
      </w:tr>
      <w:tr w:rsidR="00443421" w14:paraId="2B97B0F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A2E28" w14:textId="77777777" w:rsidR="00443421" w:rsidRDefault="004434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964DB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зимних видов спорта.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F2BD5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15109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EAB1F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физической культуры</w:t>
            </w:r>
          </w:p>
        </w:tc>
      </w:tr>
      <w:tr w:rsidR="00443421" w14:paraId="25520FF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D7C86" w14:textId="77777777" w:rsidR="00443421" w:rsidRDefault="004434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F1DBD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родного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49547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FB8C7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0B163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русского языка</w:t>
            </w:r>
          </w:p>
        </w:tc>
      </w:tr>
      <w:tr w:rsidR="00443421" w14:paraId="02051FC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C1B66" w14:textId="77777777" w:rsidR="00443421" w:rsidRDefault="004434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404A1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гражданской обороны.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24F87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1F358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12FD7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ОБЗР</w:t>
            </w:r>
          </w:p>
        </w:tc>
      </w:tr>
      <w:tr w:rsidR="00443421" w14:paraId="5DFEA77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0D283" w14:textId="77777777" w:rsidR="00443421" w:rsidRDefault="004434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8AE6E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 лет со дня отмены крепостного права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87D57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D421A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DD4EF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443421" w14:paraId="5626282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B8DD9" w14:textId="77777777" w:rsidR="00443421" w:rsidRDefault="004434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D7CD8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дикой природы.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B6174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68A0F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B695F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биологии</w:t>
            </w:r>
          </w:p>
        </w:tc>
      </w:tr>
      <w:tr w:rsidR="00443421" w14:paraId="1EC9CC7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FDE7A" w14:textId="77777777" w:rsidR="00443421" w:rsidRDefault="004434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6B486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лесов.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88073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49AB6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01746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биологии</w:t>
            </w:r>
          </w:p>
        </w:tc>
      </w:tr>
      <w:tr w:rsidR="00443421" w14:paraId="36FB79F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6E58D" w14:textId="77777777" w:rsidR="00443421" w:rsidRDefault="004434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11BA8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водных ресурсов.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EAFCF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B5F61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6FB82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биологии</w:t>
            </w:r>
          </w:p>
        </w:tc>
      </w:tr>
      <w:tr w:rsidR="00443421" w14:paraId="2694690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2434E" w14:textId="77777777" w:rsidR="00443421" w:rsidRDefault="004434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CF3FB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птиц.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8CC8F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64C3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26C5F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биологии</w:t>
            </w:r>
          </w:p>
        </w:tc>
      </w:tr>
      <w:tr w:rsidR="00443421" w14:paraId="218F619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F112F" w14:textId="77777777" w:rsidR="00443421" w:rsidRDefault="004434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2FC68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пожарной охраны.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A14CB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CA8FC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B7B21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ОБЗР</w:t>
            </w:r>
          </w:p>
        </w:tc>
      </w:tr>
      <w:tr w:rsidR="00443421" w14:paraId="407B12A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F3446" w14:textId="77777777" w:rsidR="00443421" w:rsidRDefault="004434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51C2D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победы русских воинов князя А. Невского над немецкими рыцарями на Чудском озере (Ледовое побоище, 1242)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6AD68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75E6D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E47F3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443421" w14:paraId="3DCB935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6DD7E" w14:textId="77777777" w:rsidR="00443421" w:rsidRDefault="004434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C024A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Земли.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0B0B8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8429C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02441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биологии</w:t>
            </w:r>
          </w:p>
        </w:tc>
      </w:tr>
      <w:tr w:rsidR="00443421" w14:paraId="632F54D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FBC75" w14:textId="77777777" w:rsidR="00443421" w:rsidRDefault="004434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D9E29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205 лет со дня рождения математика Чебышева Пафнутия Львовича (1821– 1894)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95393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80F96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AB786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математики</w:t>
            </w:r>
          </w:p>
        </w:tc>
      </w:tr>
      <w:tr w:rsidR="00443421" w14:paraId="7CED1B8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688AF" w14:textId="77777777" w:rsidR="00443421" w:rsidRDefault="00443421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66D7A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2BB3B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5C56F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42F07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русского языка</w:t>
            </w:r>
          </w:p>
        </w:tc>
      </w:tr>
      <w:tr w:rsidR="00443421" w14:paraId="5BA0D0B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46BB61" w14:textId="77777777" w:rsidR="00443421" w:rsidRDefault="004434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78F32E8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«Внеурочная деятельность»</w:t>
            </w:r>
          </w:p>
        </w:tc>
      </w:tr>
      <w:tr w:rsidR="00443421" w14:paraId="25D37EE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4B010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321A3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Название курса/программы/занятий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E6387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CE885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0EBD1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Педагог</w:t>
            </w:r>
          </w:p>
        </w:tc>
      </w:tr>
      <w:tr w:rsidR="00443421" w14:paraId="12B2B54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9274F" w14:textId="77777777" w:rsidR="00443421" w:rsidRDefault="0044342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5DA0B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A9164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8886B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6283F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43421" w14:paraId="7D9265E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14E11" w14:textId="77777777" w:rsidR="00443421" w:rsidRDefault="0044342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CC3E3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курса внеурочной деятельности «Россия – мои горизонты»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3898C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08E89" w14:textId="51E67B0A" w:rsidR="00443421" w:rsidRPr="00FF7E49" w:rsidRDefault="00FF7E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8ECF8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</w:t>
            </w:r>
          </w:p>
          <w:p w14:paraId="0A47BFB6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педагоги-психологи</w:t>
            </w:r>
          </w:p>
        </w:tc>
      </w:tr>
      <w:tr w:rsidR="00443421" w14:paraId="32330F1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B74DA" w14:textId="77777777" w:rsidR="00443421" w:rsidRDefault="0044342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EC2CF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Программа курса внеурочной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8FA"/>
              </w:rPr>
              <w:t>«Биология. Проектно-исследовательская деятельность»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46388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B1446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5A04A" w14:textId="4BA08120" w:rsidR="00443421" w:rsidRPr="00FF7E49" w:rsidRDefault="00FF7E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Вакилова Д.Г.</w:t>
            </w:r>
          </w:p>
        </w:tc>
      </w:tr>
      <w:tr w:rsidR="00443421" w14:paraId="1C06C71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61DB9" w14:textId="77777777" w:rsidR="00443421" w:rsidRDefault="0044342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F2989" w14:textId="5DDF4A42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курса внеурочной деятельности «</w:t>
            </w:r>
            <w:r w:rsidR="00645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Психология семейной жизни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932D3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FC27C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D721A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</w:p>
          <w:p w14:paraId="6324F639" w14:textId="34512ADD" w:rsidR="00FF7E49" w:rsidRPr="00FF7E49" w:rsidRDefault="00FF7E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Смешнова О.В</w:t>
            </w:r>
          </w:p>
        </w:tc>
      </w:tr>
      <w:tr w:rsidR="00FF7E49" w14:paraId="461CD01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0ECC8" w14:textId="77777777" w:rsidR="00FF7E49" w:rsidRDefault="00FF7E49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86FC7" w14:textId="042C9959" w:rsidR="00FF7E49" w:rsidRPr="00FF7E49" w:rsidRDefault="00FF7E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7E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курса внеурочной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«Функциональная грамотность</w:t>
            </w:r>
            <w:r w:rsidRPr="00FF7E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4E4D6" w14:textId="379197E7" w:rsidR="00FF7E49" w:rsidRPr="00FF7E49" w:rsidRDefault="00FF7E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B9A6B" w14:textId="677D5D3F" w:rsidR="00FF7E49" w:rsidRPr="00FF7E49" w:rsidRDefault="00FF7E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FC8F3" w14:textId="2E04C848" w:rsidR="00FF7E49" w:rsidRPr="00FF7E49" w:rsidRDefault="00FF7E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443421" w14:paraId="3E3D827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FFEC6" w14:textId="77777777" w:rsidR="00443421" w:rsidRDefault="0044342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heading=h.bgiiregkkofs" w:colFirst="0" w:colLast="0"/>
            <w:bookmarkEnd w:id="0"/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DA2DC" w14:textId="3592053C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Дополнительная общеобразовательная общеразвивающая программа «</w:t>
            </w:r>
            <w:r w:rsidR="00FF7E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Робототехника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D9CDA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72EB6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7DBF4" w14:textId="77777777" w:rsidR="00443421" w:rsidRDefault="00890EA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ДО </w:t>
            </w:r>
          </w:p>
          <w:p w14:paraId="5B0DDF54" w14:textId="144799AE" w:rsidR="00443421" w:rsidRPr="00FF7E49" w:rsidRDefault="00FF7E4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Селиванов Д.А</w:t>
            </w:r>
          </w:p>
        </w:tc>
      </w:tr>
      <w:tr w:rsidR="00443421" w14:paraId="707CE80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3E19B" w14:textId="77777777" w:rsidR="00443421" w:rsidRDefault="0044342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2DC3C" w14:textId="252BDFFC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Дополнительная общеобразовательная общеразвивающая программа «</w:t>
            </w:r>
            <w:r w:rsidR="00FF7E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Баскетбол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7DD57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309AF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71F19" w14:textId="77777777" w:rsidR="00443421" w:rsidRDefault="00890EA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ДО </w:t>
            </w:r>
          </w:p>
          <w:p w14:paraId="1AC0C61C" w14:textId="58FFD058" w:rsidR="00443421" w:rsidRPr="00FF7E49" w:rsidRDefault="00FF7E4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Самойлов Р.В.</w:t>
            </w:r>
          </w:p>
        </w:tc>
      </w:tr>
      <w:tr w:rsidR="00443421" w14:paraId="07F9F69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08343" w14:textId="77777777" w:rsidR="00443421" w:rsidRDefault="0044342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854D0" w14:textId="43798707" w:rsidR="00443421" w:rsidRDefault="00890EA1">
            <w:pPr>
              <w:tabs>
                <w:tab w:val="left" w:pos="131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</w:t>
            </w:r>
            <w:r w:rsidR="00FF7E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форматика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AA799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C71F9" w14:textId="6BB04D00" w:rsidR="00443421" w:rsidRPr="00FF7E49" w:rsidRDefault="00FF7E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D2BAE" w14:textId="77777777" w:rsidR="00443421" w:rsidRDefault="00890EA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ДО </w:t>
            </w:r>
          </w:p>
          <w:p w14:paraId="26B1A454" w14:textId="55A4A4CA" w:rsidR="00443421" w:rsidRPr="00FF7E49" w:rsidRDefault="00FF7E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Ромашина Н.В.</w:t>
            </w:r>
          </w:p>
        </w:tc>
      </w:tr>
      <w:tr w:rsidR="00443421" w14:paraId="783A602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EA04E" w14:textId="77777777" w:rsidR="00443421" w:rsidRDefault="0044342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8A29C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мероприятия, согласно плану воспитательной работы классного руководителя, основные школьные дела.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2FF15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09C40" w14:textId="4C119E79" w:rsidR="00443421" w:rsidRPr="00FF7E49" w:rsidRDefault="00FF7E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71200" w14:textId="77777777" w:rsidR="00443421" w:rsidRDefault="00890EA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43421" w14:paraId="09EDACD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288271D" w14:textId="77777777" w:rsidR="00443421" w:rsidRDefault="004434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C51671D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</w:tc>
      </w:tr>
      <w:tr w:rsidR="00443421" w14:paraId="49E4091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B62FA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11299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34222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D084B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3D520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443421" w14:paraId="48324B0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D7060" w14:textId="77777777" w:rsidR="00443421" w:rsidRDefault="004434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CF57A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с коллективом класса</w:t>
            </w:r>
          </w:p>
        </w:tc>
      </w:tr>
      <w:tr w:rsidR="00443421" w14:paraId="5C0ED20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4E8D7" w14:textId="77777777" w:rsidR="00443421" w:rsidRDefault="00443421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55AC5" w14:textId="77777777" w:rsidR="00443421" w:rsidRPr="00376EA2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EA2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8092A" w14:textId="77777777" w:rsidR="00443421" w:rsidRPr="00376EA2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EA2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462AE" w14:textId="77777777" w:rsidR="00443421" w:rsidRPr="00376EA2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EA2">
              <w:rPr>
                <w:rFonts w:ascii="Times New Roman" w:eastAsia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A7F8E" w14:textId="77777777" w:rsidR="00443421" w:rsidRPr="00376EA2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EA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14:paraId="751C5C53" w14:textId="77777777" w:rsidR="00443421" w:rsidRPr="00376EA2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E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руководители </w:t>
            </w:r>
          </w:p>
        </w:tc>
      </w:tr>
      <w:tr w:rsidR="00443421" w14:paraId="424CBE8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BB2A7" w14:textId="77777777" w:rsidR="00443421" w:rsidRDefault="00443421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18A48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(корректировка) совместно с учащимися Кодекса класса. Размещение Кодекса класса в классном уголке.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2CF49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70945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02-12.09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B8F87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2ACE2ACD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43421" w14:paraId="24F0B77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5585F" w14:textId="77777777" w:rsidR="00443421" w:rsidRDefault="00443421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BF181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по программе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CB629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503A2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 по понедельникам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9354A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36CE571D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43421" w14:paraId="2336287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C534F" w14:textId="77777777" w:rsidR="00443421" w:rsidRDefault="00443421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4E52C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час, посвященный Дню солидарности в борьбе с терроризмом (профилактика терроризма, экстремизма.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8C345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7F253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84633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3D69E9AB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43421" w14:paraId="6B423E9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A49D" w14:textId="77777777" w:rsidR="00443421" w:rsidRDefault="00443421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70224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«Мои права и обязанности».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9D027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36765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09-14.09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27804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426301A0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43421" w14:paraId="6965C49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86DDD" w14:textId="77777777" w:rsidR="00443421" w:rsidRDefault="00443421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BA1E9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Тематические классные часы, направленные на профилактику и противодействие жестокому обращению с пожилыми людьми «Уважайте старость».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F2D53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AC682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29.09 – 04.10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E3EB8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Классные</w:t>
            </w:r>
          </w:p>
          <w:p w14:paraId="3228FC5A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руководители</w:t>
            </w:r>
          </w:p>
        </w:tc>
      </w:tr>
      <w:tr w:rsidR="00443421" w14:paraId="44B8693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2A72D" w14:textId="77777777" w:rsidR="00443421" w:rsidRDefault="00443421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41B2D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«Поступки и ответственность: вместе или врозь».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35F2B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6EA55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06-11.10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8A681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006884B9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43421" w14:paraId="01B4236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99C80" w14:textId="77777777" w:rsidR="00443421" w:rsidRDefault="00443421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5DF33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урок «Экология и энергосбережение» в рамках Всероссийского фестиваля энергосбережения #ВместеЯрче.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07561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3D983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13-18.10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C572D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2A7911FF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43421" w14:paraId="4D45137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EEFFF" w14:textId="77777777" w:rsidR="00443421" w:rsidRDefault="00443421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9F1B8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посвященное Дню отца (19.10).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ACF6D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4492F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15-17.10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87FF1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151121A9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43421" w14:paraId="05B9095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838C8" w14:textId="77777777" w:rsidR="00443421" w:rsidRDefault="00443421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74339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ко Дню народного единства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AB135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D0D61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20-25.10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714E3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43421" w14:paraId="7555004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8A713" w14:textId="77777777" w:rsidR="00443421" w:rsidRDefault="00443421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E5487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посвященное Дню бабушек и дедушек (28.10).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D839A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E8C80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27-29.10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0F760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074ECE82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43421" w14:paraId="3F4F4C1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8A6B1" w14:textId="77777777" w:rsidR="00443421" w:rsidRDefault="00443421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FBABA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Уроки мужества «История одного парада».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B5707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658C5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05-07.11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8645F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Классные руководители</w:t>
            </w:r>
          </w:p>
        </w:tc>
      </w:tr>
      <w:tr w:rsidR="00443421" w14:paraId="2F88C7D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6849D" w14:textId="77777777" w:rsidR="00443421" w:rsidRDefault="00443421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A63B6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урок безопасности школьников в сети Интернет.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00D71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0771A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5EC20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1D004CA3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Руководители, учителя информатики</w:t>
            </w:r>
          </w:p>
        </w:tc>
      </w:tr>
      <w:tr w:rsidR="00443421" w14:paraId="5401EC7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7F0B4" w14:textId="77777777" w:rsidR="00443421" w:rsidRDefault="00443421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A028F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 «Мир моих увлечений» (профилактика правонарушений во внеурочное время).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0E145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EEC2E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24.29.11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791EE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20861C8C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43421" w14:paraId="3CE1B84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9879D" w14:textId="77777777" w:rsidR="00443421" w:rsidRDefault="00443421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491EF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недопустимости участия в несанкционированных митингах.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F805A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BC05B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03-08.11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F3DB9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0E3FB3CF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43421" w14:paraId="070B6A3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68E53" w14:textId="77777777" w:rsidR="00443421" w:rsidRDefault="00443421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ED189" w14:textId="77777777" w:rsidR="00443421" w:rsidRDefault="00890EA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направленное на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принятия и понимания чувств, чужого мнения, поведения, установок, мировоззрения других людей.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highlight w:val="white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91DE8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D1C68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10-15.11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7946E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617600D9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43421" w14:paraId="67CA759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66A3D" w14:textId="77777777" w:rsidR="00443421" w:rsidRDefault="00443421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69116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о правилах поведения на водоемах в осенне-зимний период.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8B42F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55BF2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17-22.11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529E8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62B57EB3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43421" w14:paraId="62326CD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CFBAA" w14:textId="77777777" w:rsidR="00443421" w:rsidRDefault="00443421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F873E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детско-взрослые мероприятия, посвященные Дню матери.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4313D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1B139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24-29.11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8BD29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302DA57D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43421" w14:paraId="129BC72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6A2C3" w14:textId="77777777" w:rsidR="00443421" w:rsidRDefault="00443421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EFC31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рганизация участия в общероссийском детско-юношеском конкурсе героико-патриотической направленности «Державы российской герои»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DA61E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A76DC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Сентябрь - 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EA4FA" w14:textId="41C4C8FB" w:rsidR="00443421" w:rsidRPr="00376EA2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Советник директора по воспитанию.</w:t>
            </w:r>
            <w:r w:rsidR="00376E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  Коновалов З.С.</w:t>
            </w:r>
          </w:p>
        </w:tc>
      </w:tr>
      <w:tr w:rsidR="00443421" w14:paraId="4EEC53C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36C05" w14:textId="77777777" w:rsidR="00443421" w:rsidRDefault="00890EA1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3ED25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час, посвященный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D8745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B524F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– 07.12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17E49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6F168B56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43421" w14:paraId="43C9CA2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61A82" w14:textId="77777777" w:rsidR="00443421" w:rsidRDefault="00443421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3CFAF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«Уроки доброты» по пониманию инвалидности и формированию принимающего отношения.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339F9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3F7A6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08-13.12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06E3F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14:paraId="7AA26A02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43421" w14:paraId="7C831E0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C5A7C" w14:textId="77777777" w:rsidR="00443421" w:rsidRDefault="00443421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8229D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направленное на профилактику травли, психологического насилия.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4932A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E7997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15-20.12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B6CB2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14:paraId="6F85D682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руководители, педагог-психолог</w:t>
            </w:r>
          </w:p>
        </w:tc>
      </w:tr>
      <w:tr w:rsidR="00443421" w14:paraId="45C508A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2F20A" w14:textId="77777777" w:rsidR="00443421" w:rsidRDefault="00443421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C5634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мероприятия, направленные на профилактику нарушений в сфере половой неприкосновенности.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3EA4B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0448B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12-17.01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267BA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14:paraId="48D2459A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руководители, педагог-психолог</w:t>
            </w:r>
          </w:p>
        </w:tc>
      </w:tr>
      <w:tr w:rsidR="00443421" w14:paraId="274E44B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AA59F" w14:textId="77777777" w:rsidR="00443421" w:rsidRDefault="00443421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09741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направленное на профилактику употребления ПАВ, незаконного распространения наркотических средств.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7984B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A3C80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19-24.01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FF0BD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14:paraId="0C334E44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43421" w14:paraId="0325F2C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01627" w14:textId="77777777" w:rsidR="00443421" w:rsidRDefault="00443421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E8392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час, посвященный дню полного освобождения г. Ленинграда от фашистской блокады (1944)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A7B17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0FAE6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26-31.01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5FF5A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02B20993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43421" w14:paraId="6CAB140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F230B" w14:textId="77777777" w:rsidR="00443421" w:rsidRDefault="00443421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045AB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по профилактике терроризма, экстремизма, вербовки.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D79CD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68EA8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02-07.02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B8D10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7CFF63F8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43421" w14:paraId="449A735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C6952" w14:textId="77777777" w:rsidR="00443421" w:rsidRDefault="00443421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156B8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«Как не стать жертвой телефонных мошенников».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881EC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D139A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09-14.02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5BEC2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3173DAB7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43421" w14:paraId="3EC7F0F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7750E" w14:textId="77777777" w:rsidR="00443421" w:rsidRDefault="00443421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29544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мероприятия, посвященные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54339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09C60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19-20.02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BF154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61561747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руководители</w:t>
            </w:r>
          </w:p>
        </w:tc>
      </w:tr>
      <w:tr w:rsidR="00443421" w14:paraId="3D61C8E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4C67F" w14:textId="77777777" w:rsidR="00443421" w:rsidRDefault="00443421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FAC88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направленное на профилактику травли, психологического насилия.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AD8AB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6C3F4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24-28.02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84B73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01232C29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43421" w14:paraId="6960650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545F8" w14:textId="77777777" w:rsidR="00443421" w:rsidRDefault="00443421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A30A8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мероприятия, посвященные Международному женскому дню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976B8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C5AF2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04-07.03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9B12F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1A4F258D" w14:textId="77777777" w:rsidR="00443421" w:rsidRDefault="00890EA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43421" w14:paraId="48707BF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03FA4" w14:textId="77777777" w:rsidR="00443421" w:rsidRDefault="00443421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653B7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направленное на профилактику употребления ПАВ, незаконного распространения наркотических средств.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664DA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7E314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10-14.03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F2E9D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14:paraId="00BC074B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43421" w14:paraId="25256E1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FD97F" w14:textId="77777777" w:rsidR="00443421" w:rsidRDefault="00443421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78F43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«Правила поведения на водоемах в весенний период».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FEB09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88F1D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16-21.03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71304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3DD1653B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43421" w14:paraId="1C01911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E14AB" w14:textId="77777777" w:rsidR="00443421" w:rsidRDefault="00443421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BBE8F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Гагаринский урок «Космос – это мы!»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A5702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8A027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06-11.04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4A306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797F197C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43421" w14:paraId="74A2DCF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75674" w14:textId="77777777" w:rsidR="00443421" w:rsidRDefault="00443421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C5DBC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4B49E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1C82B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13-18.04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9115A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312BB3F0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43421" w14:paraId="2880A3E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40DAE" w14:textId="77777777" w:rsidR="00443421" w:rsidRDefault="00443421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DA227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час, посвященный Дню пожарной охраны.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2991F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903C4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28-30.04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25750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6A3C5B1F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43421" w14:paraId="6573BC5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CC77B" w14:textId="77777777" w:rsidR="00443421" w:rsidRDefault="00443421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DAF78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урок памяти «Георгиевская лента – символ воинской славы».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17D1D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99861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788B8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7634DF9F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43421" w14:paraId="61B2242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E2151" w14:textId="77777777" w:rsidR="00443421" w:rsidRDefault="00443421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0D89F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мужества (Всероссийская общественно-государственная инициатива «Горячее сердце»).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32E72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9875B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A93E3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07584DED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43421" w14:paraId="02E1653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11E8C" w14:textId="77777777" w:rsidR="00443421" w:rsidRDefault="00443421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8D71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посвященное 81-й годовщине Победы в Великой Отечественной войне.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804D0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D7474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04-08.05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97EA1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0E9B9CF7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43421" w14:paraId="19142EF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55670" w14:textId="77777777" w:rsidR="00443421" w:rsidRDefault="00443421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1BD8A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о правилах поведения на водоемах в летний период, железной дороге, ПДД, ППБ, запрет на проникновение на строящиеся или недостроенные объекты и т.д.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1201E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9CF3A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18-22.05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FC3FA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4AAE3AD7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43421" w14:paraId="513BEDB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A5993" w14:textId="77777777" w:rsidR="00443421" w:rsidRDefault="00443421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B3DCF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мероприятия, направленные на формирование ценности здоровья и ЗОЖ.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F0D22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7B083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B5F71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2DA94154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43421" w14:paraId="05297B9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C244F" w14:textId="77777777" w:rsidR="00443421" w:rsidRDefault="00443421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9AA76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мероприятия, направленные на формирование позитивной системы жизненных ценностей, развитие жизнестойкости, духовно-нравственное развитие и т.д. (профилактика суицидального поведения).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D60D0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7E448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D5409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340D8163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43421" w14:paraId="0DB6EFF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66A41" w14:textId="77777777" w:rsidR="00443421" w:rsidRDefault="00443421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70DC4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мероприятий вне школы (экскурсии на предприятия, музей, театр, кинопарк, выезды/выходы на природу, походы и т.д.)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7DCFD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5A602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E7B3D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29AA84D7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43421" w14:paraId="46D86DC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1AC7B" w14:textId="77777777" w:rsidR="00443421" w:rsidRDefault="00443421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2AFEB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посещения Минусинского краеведческого музея по Пушкинским картам.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39DEB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E0827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реже 1 раза в полугодие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B9A76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47814F9F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43421" w14:paraId="07E759E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8AEDA" w14:textId="77777777" w:rsidR="00443421" w:rsidRDefault="00443421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8E48C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классного коллектива в рейтинг-конкурсе «Класс года 2026».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4925E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0133D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EE500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6F0402AB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43421" w14:paraId="6E8DB99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FB4AD" w14:textId="77777777" w:rsidR="00443421" w:rsidRDefault="00443421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32392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классных мероприятий с учащимися согласно плану воспитательной работы с классом.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85FE5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3B573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4CDEC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61DCCC12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43421" w14:paraId="2AAF473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6852A" w14:textId="77777777" w:rsidR="00443421" w:rsidRDefault="00443421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F80E3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05C21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B4BC3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Согласно разделу плана </w:t>
            </w:r>
          </w:p>
          <w:p w14:paraId="5CF62F5C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«Основные школьные дела»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3CD1D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3A60B291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43421" w14:paraId="57BB250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B90A0" w14:textId="77777777" w:rsidR="00443421" w:rsidRDefault="00443421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811D4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 обучающихся в муниципальные, региональные, федеральные мероприятия, помощь в подготовке.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0EBB3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F0B44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0165A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29B67534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43421" w14:paraId="7D545EB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969C5" w14:textId="77777777" w:rsidR="00443421" w:rsidRDefault="00443421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B82AE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вовлечению обучающихся в Движения Первых: регистрация обучающихся в Движении, участие в мероприятиях Движения.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13E6F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4C70B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4DCF9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162DFD1F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43421" w14:paraId="06BB911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32F49" w14:textId="77777777" w:rsidR="00443421" w:rsidRDefault="00443421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9C707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54AA3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D02B1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D11F8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38A756D9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43421" w14:paraId="3C2F686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8B833" w14:textId="77777777" w:rsidR="00443421" w:rsidRDefault="00443421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F6EDF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травли, психологического насилия.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D1B88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604ED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7CDBE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333CBD1A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43421" w14:paraId="4B25CA7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649F0" w14:textId="77777777" w:rsidR="00443421" w:rsidRDefault="00443421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F26F9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 обучающихся в программы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6ED6E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F9709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21AB2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1FB7041F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43421" w14:paraId="05E2083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60437" w14:textId="77777777" w:rsidR="00443421" w:rsidRDefault="00443421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C6D8C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повышению академической успешности и дисциплинированности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37D36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742EE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F74C8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46A01212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43421" w14:paraId="23AF3D2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2115A" w14:textId="77777777" w:rsidR="00443421" w:rsidRDefault="0044342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08EB4" w14:textId="77777777" w:rsidR="00443421" w:rsidRDefault="00890EA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Индивидуальная работа с обучающимися</w:t>
            </w:r>
          </w:p>
        </w:tc>
      </w:tr>
      <w:tr w:rsidR="00443421" w14:paraId="7F923F7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A9A27" w14:textId="77777777" w:rsidR="00443421" w:rsidRDefault="00443421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8837D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92A86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147E5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007B6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2974C40F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43421" w14:paraId="019BE03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AF95A" w14:textId="77777777" w:rsidR="00443421" w:rsidRDefault="00443421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CC23E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4A87A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035FF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46435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35B526BD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43421" w14:paraId="704479C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4DF90" w14:textId="77777777" w:rsidR="00443421" w:rsidRDefault="00443421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18BC0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обучающимися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B3465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5D30B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E2A5B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47CBCB56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43421" w14:paraId="4AD9286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FE750" w14:textId="77777777" w:rsidR="00443421" w:rsidRDefault="00443421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9A7D4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83998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6644A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2768E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195AC8E1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43421" w14:paraId="7963529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0890F" w14:textId="77777777" w:rsidR="00443421" w:rsidRDefault="00443421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6C56A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страниц обучающихся в соц. сетях, работа по профилактике подписок на деструктивные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сообщества.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0397E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A6347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F5FBB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0CC8409C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43421" w14:paraId="4918099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3AA31" w14:textId="77777777" w:rsidR="00443421" w:rsidRDefault="00443421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4FD14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беседы с обучающимися различной тематики.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DDC08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EEACF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2E11E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1A22EE2E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43421" w14:paraId="2A8DF30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5C100" w14:textId="77777777" w:rsidR="00443421" w:rsidRDefault="00443421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9E53B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Деятельность, направленная на успешную адаптацию прибывших обучающихся, детей-мигрантов.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BE62B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9E260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E6626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25B1A183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43421" w14:paraId="5FD6DE0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16EF2" w14:textId="77777777" w:rsidR="00443421" w:rsidRDefault="00443421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A091E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деструктивных проявлений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C7727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3CFF0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Ежемесячно, 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CE993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48D99FDE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43421" w14:paraId="33D9E1B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11008" w14:textId="77777777" w:rsidR="00443421" w:rsidRDefault="0044342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0DA0D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педагогами, работающими с классом</w:t>
            </w:r>
          </w:p>
        </w:tc>
      </w:tr>
      <w:tr w:rsidR="00443421" w14:paraId="55CD6FD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4FDC6" w14:textId="77777777" w:rsidR="00443421" w:rsidRDefault="00443421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87C07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B1659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52D32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3C157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418CE8D8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43421" w14:paraId="1B6B79C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C4D3" w14:textId="77777777" w:rsidR="00443421" w:rsidRDefault="00443421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69DF4" w14:textId="6770A68A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малом пед. совете (психолого-педагогический консилиум)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68889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0C304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642B9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5C5A9DFA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43421" w14:paraId="692E774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CA297" w14:textId="77777777" w:rsidR="00443421" w:rsidRDefault="00443421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62AAA" w14:textId="30DFAFCA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Взаимодействие с педагогом-психологом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вопросам изучения личностных особенностей, профилактике деструктивного поведения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F6AE4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469F9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23153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14BB1C04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43421" w14:paraId="73B8AE9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2D6FB" w14:textId="77777777" w:rsidR="00443421" w:rsidRDefault="00443421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E1C26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с педагогами ДО, педагогом-организатором по вопросу вовлечения обучающихся в дополнительные общеобразовательные общеразвивающие программы, внеурочные мероприятия.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AA3CA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A48E3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AF166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1B7BB418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43421" w14:paraId="1193230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FE28E" w14:textId="77777777" w:rsidR="00443421" w:rsidRDefault="00443421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31E80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60831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504AA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09E77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57EBF141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43421" w14:paraId="6F18216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3AA45" w14:textId="77777777" w:rsidR="00443421" w:rsidRDefault="00443421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7F408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с педагогом-психологом, соц. педагогом по вопросу организации поддержки особых категорий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99E03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FC164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AED2D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2E8994A4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43421" w14:paraId="0791B2A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58339" w14:textId="77777777" w:rsidR="00443421" w:rsidRDefault="00443421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7D449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заседаниях психолого-педагогической службы, Совета профилактики, Центра детских инициатив, Штаба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7BF4C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2AB16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A5B16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3A952AA4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43421" w14:paraId="7413B96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F07FB" w14:textId="77777777" w:rsidR="00443421" w:rsidRDefault="00443421">
            <w:pPr>
              <w:tabs>
                <w:tab w:val="left" w:pos="4253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2102F" w14:textId="77777777" w:rsidR="00443421" w:rsidRDefault="00890EA1">
            <w:pPr>
              <w:tabs>
                <w:tab w:val="left" w:pos="425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родителями обучающихся или их законными представителями</w:t>
            </w:r>
          </w:p>
        </w:tc>
      </w:tr>
      <w:tr w:rsidR="00443421" w14:paraId="1273E83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CBEEC" w14:textId="77777777" w:rsidR="00443421" w:rsidRDefault="00443421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52C30" w14:textId="716451F6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родителей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успехах и проблемах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D2014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75CF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8582C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3CFB5EE2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43421" w14:paraId="5BD24BA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00682" w14:textId="77777777" w:rsidR="00443421" w:rsidRDefault="00443421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6671E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Помощь родителям в регулировании отношений между ними и другими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EC516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BB901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5374D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55C759F1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43421" w14:paraId="5830858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CAB4B" w14:textId="77777777" w:rsidR="00443421" w:rsidRDefault="00443421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4387B" w14:textId="0FBFD88C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родительские собрания по профессиональной ориентации обучающихся,</w:t>
            </w:r>
            <w:r w:rsidR="005D3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подготовке к ЕГЭ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ознакомлению с системой воспитания и дополнительного образования, а также на темы, согласно утвержденной циклограмме родительских собраний.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7B786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87EA7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реже 1 раза </w:t>
            </w:r>
          </w:p>
          <w:p w14:paraId="4B1F8098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51C57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7D6CF644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43421" w14:paraId="7D878F5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FDC44" w14:textId="77777777" w:rsidR="00443421" w:rsidRDefault="00443421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21470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родительского актива (комитета) класса.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6F091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7C964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5A537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52E02F68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43421" w14:paraId="048C344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38972" w14:textId="77777777" w:rsidR="00443421" w:rsidRDefault="00443421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CD021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Консультативная помощь и поддержка родителей особых категорий обучающихся, в том числе детей-мигрантов.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9432C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2F03D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7145F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549573E6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43421" w14:paraId="6AAF186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DFC42" w14:textId="77777777" w:rsidR="00443421" w:rsidRDefault="00443421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32480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школе, в том числе в занятиях курса внеурочной деятельности «Разговорах о важном» и «Россия – мои горизонты».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C2902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DD16D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7EFB4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73F3CA91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43421" w14:paraId="046B83D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73D3E" w14:textId="77777777" w:rsidR="00443421" w:rsidRDefault="00443421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564F6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работы, направленной на профилактику деструктивного поведения, правонарушений, информационной безопасности, нарушений ПДД обучающимися.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F31B8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33F87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8F62A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09184DC0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43421" w14:paraId="2D642F1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D6E5A" w14:textId="77777777" w:rsidR="00443421" w:rsidRDefault="00443421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F42B8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Тематическое сообщение на классных родительских собраниях, направленное на профилактику и противодействие жестокому обращению с пожилыми людьми.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F6662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799C3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2B7B7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734EB434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43421" w14:paraId="6A06E14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F7D76" w14:textId="77777777" w:rsidR="00443421" w:rsidRDefault="00443421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D1E98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Привлечение членов семей старшего поколения к организации и проведению воспитательных дел, мероприятий с целью создания условий для разновозрастного взаимодействия.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B511C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3793D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ED95F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675604E6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443421" w14:paraId="6BA98A0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4FCD542" w14:textId="77777777" w:rsidR="00443421" w:rsidRDefault="004434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28DF981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«Основные школьные дела»</w:t>
            </w:r>
          </w:p>
        </w:tc>
      </w:tr>
      <w:tr w:rsidR="00443421" w14:paraId="22301F8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00E6B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618C9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1786F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63AFC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174F2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443421" w14:paraId="75303D8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5B5E3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FA260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мероприятий, посвященных Дню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51FB5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E2CA2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A23C1" w14:textId="77777777" w:rsidR="005D3672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  <w:p w14:paraId="67F3206F" w14:textId="28DCFFFF" w:rsidR="00443421" w:rsidRDefault="005D367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Романова Д.А</w:t>
            </w:r>
            <w:r w:rsidR="00890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443421" w14:paraId="47ECC47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46F61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1BD45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Митинг «Минувших лет святая слава», посвященный дню окончания Второй мировой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6E286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CFC15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BC754" w14:textId="77777777" w:rsidR="005D3672" w:rsidRPr="005D3672" w:rsidRDefault="005D3672" w:rsidP="005D367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3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  <w:p w14:paraId="5B2F7D74" w14:textId="11500D19" w:rsidR="00443421" w:rsidRPr="005D3672" w:rsidRDefault="005D3672" w:rsidP="005D367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3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Романова Д.А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Советник директора по воспитанию Коновалов З.С.</w:t>
            </w:r>
          </w:p>
        </w:tc>
      </w:tr>
      <w:tr w:rsidR="00443421" w14:paraId="1D7ADEB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94C89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A1F06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«Мы помним!», посвященная Дню солидарности в борьбе с терроризмом.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521AA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95399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EE147" w14:textId="77777777" w:rsidR="005D3672" w:rsidRPr="005D3672" w:rsidRDefault="005D3672" w:rsidP="005D367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3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  <w:p w14:paraId="206D55A2" w14:textId="12D51ADE" w:rsidR="00443421" w:rsidRDefault="005D3672" w:rsidP="005D367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3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Романова Д.А</w:t>
            </w:r>
          </w:p>
        </w:tc>
      </w:tr>
      <w:tr w:rsidR="00443421" w14:paraId="7E747CD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E515F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462E8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Спортивно-игровая программа «День здоровья».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33D5E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605E2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07A66" w14:textId="418C888E" w:rsidR="00443421" w:rsidRPr="005D3672" w:rsidRDefault="005D3672" w:rsidP="005D367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ЛСК</w:t>
            </w:r>
          </w:p>
        </w:tc>
      </w:tr>
      <w:tr w:rsidR="00443421" w14:paraId="078FDA4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61028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6B674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Литературно-музыкальная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рограмма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 xml:space="preserve"> «Недаром помнит вся Россия…»,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посвященная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Бородинскому сражению (1812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27DDE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3A60E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05.09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66363" w14:textId="24A68FD5" w:rsidR="005D3672" w:rsidRPr="005D3672" w:rsidRDefault="005D367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ШМО </w:t>
            </w:r>
            <w:r w:rsidR="0077613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учителей русского-языка и литературы</w:t>
            </w:r>
          </w:p>
        </w:tc>
      </w:tr>
      <w:tr w:rsidR="00443421" w14:paraId="4EE3E25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5C5D0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2853E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тематического стенда, посвященного Международному дню грамотности.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E7CB5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2F5C8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BE52D" w14:textId="465B332D" w:rsidR="00443421" w:rsidRPr="0077613B" w:rsidRDefault="00890EA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 w:rsidR="0077613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  <w:r w:rsidR="0077613B">
              <w:t xml:space="preserve"> </w:t>
            </w:r>
            <w:r w:rsidR="0077613B" w:rsidRPr="0077613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443421" w14:paraId="44B4E1D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FDCA9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0EED3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площадок «Проверь свою грамотность» в рамках Международного дня распространения грамотности.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6EDAB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88ADF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44702" w14:textId="3AB2F167" w:rsidR="00443421" w:rsidRDefault="0077613B" w:rsidP="0077613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776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ШМО учителей русского-языка и литературы</w:t>
            </w:r>
          </w:p>
        </w:tc>
      </w:tr>
      <w:tr w:rsidR="00443421" w14:paraId="57A0A2C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87481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A67AE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Митинг, посвященный Международному дню памяти жертв фашизма.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870DA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E31BD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1389E" w14:textId="77777777" w:rsidR="0077613B" w:rsidRPr="0077613B" w:rsidRDefault="0077613B" w:rsidP="0077613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13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77F6F1A1" w14:textId="1E55F977" w:rsidR="00443421" w:rsidRDefault="0077613B" w:rsidP="0077613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13B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Романова Д.А</w:t>
            </w:r>
          </w:p>
        </w:tc>
      </w:tr>
      <w:tr w:rsidR="00443421" w14:paraId="5AE3CE8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083EE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215AE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Единого дня безопасности дорожного движения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69459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5CF9B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4CC5" w14:textId="77777777" w:rsidR="00443421" w:rsidRDefault="00890EA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14:paraId="00A87D84" w14:textId="5B8E62D4" w:rsidR="00443421" w:rsidRPr="0077613B" w:rsidRDefault="0077613B" w:rsidP="0077613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Переломова С.А.</w:t>
            </w:r>
          </w:p>
        </w:tc>
      </w:tr>
      <w:tr w:rsidR="00443421" w14:paraId="23E1E1D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7C765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960A2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Деловая игра «Выборы Президента школы»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CF2E7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F6FC4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15-30.09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6D881" w14:textId="77777777" w:rsidR="0077613B" w:rsidRPr="0077613B" w:rsidRDefault="0077613B" w:rsidP="007761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6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  <w:p w14:paraId="4F5FA8F7" w14:textId="223CAEDF" w:rsidR="00443421" w:rsidRDefault="0077613B" w:rsidP="007761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6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Романова Д.А</w:t>
            </w:r>
          </w:p>
        </w:tc>
      </w:tr>
      <w:tr w:rsidR="00443421" w14:paraId="7186B41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12A2E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BE7F9" w14:textId="6E78A4BD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Мастер-класс «</w:t>
            </w:r>
            <w:r w:rsidR="0077613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ru-RU"/>
              </w:rPr>
              <w:t>Осенний 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укет»</w:t>
            </w:r>
          </w:p>
          <w:p w14:paraId="6F5F1D50" w14:textId="77777777" w:rsidR="00443421" w:rsidRDefault="004434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46872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7A3EB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395AF" w14:textId="77777777" w:rsidR="0077613B" w:rsidRPr="0077613B" w:rsidRDefault="0077613B" w:rsidP="007761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13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4A386BA7" w14:textId="7BC25168" w:rsidR="00443421" w:rsidRDefault="0077613B" w:rsidP="007761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13B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Романова Д.А</w:t>
            </w:r>
          </w:p>
        </w:tc>
      </w:tr>
      <w:tr w:rsidR="00443421" w14:paraId="4D0EF33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8C38E" w14:textId="77777777" w:rsidR="00443421" w:rsidRDefault="00443421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304B6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Фото-сушка «Домашний зоопарк» (смешные фото с домашними животными).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8AA0F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0E986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26.09 – 10.10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978EC" w14:textId="77777777" w:rsidR="0077613B" w:rsidRPr="0077613B" w:rsidRDefault="0077613B" w:rsidP="007761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6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  <w:p w14:paraId="21FB9EFC" w14:textId="7120B964" w:rsidR="00443421" w:rsidRDefault="0077613B" w:rsidP="007761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6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Романова Д.А</w:t>
            </w:r>
          </w:p>
        </w:tc>
      </w:tr>
      <w:tr w:rsidR="00443421" w14:paraId="31F7AB8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4DA92" w14:textId="77777777" w:rsidR="00443421" w:rsidRDefault="00443421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1F438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«Родные, любимые...», посвященная Международному дню пожилых людей.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2F8BD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D2FD1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27.09 – 02.10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51FA4" w14:textId="77777777" w:rsidR="0077613B" w:rsidRPr="0077613B" w:rsidRDefault="0077613B" w:rsidP="007761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6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  <w:p w14:paraId="14C057DE" w14:textId="077B8483" w:rsidR="00443421" w:rsidRDefault="0077613B" w:rsidP="007761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6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Романова Д.А</w:t>
            </w:r>
          </w:p>
        </w:tc>
      </w:tr>
      <w:tr w:rsidR="00443421" w14:paraId="609718B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D1A24" w14:textId="77777777" w:rsidR="00443421" w:rsidRDefault="00443421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0895B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мероприятий, посвященных Дню учителя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23D54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78E1D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30.09 – 05.10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8B00D" w14:textId="77777777" w:rsidR="0077613B" w:rsidRPr="0077613B" w:rsidRDefault="0077613B" w:rsidP="007761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13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4193DD21" w14:textId="3746BBE3" w:rsidR="00443421" w:rsidRDefault="0077613B" w:rsidP="007761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13B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Романова Д.А</w:t>
            </w:r>
          </w:p>
        </w:tc>
      </w:tr>
      <w:tr w:rsidR="00443421" w14:paraId="06A6E38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C53F7" w14:textId="77777777" w:rsidR="00443421" w:rsidRDefault="00443421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DEDA4" w14:textId="036CC6E3" w:rsidR="00443421" w:rsidRDefault="00776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Квиз</w:t>
            </w:r>
            <w:r w:rsidR="00890E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«Знатоки классической музыки» в рамках Международного дня музыки.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28E4A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95AF8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38467" w14:textId="7C47E419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музыки </w:t>
            </w:r>
            <w:r w:rsidR="0077613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Нургалеева А.З.</w:t>
            </w:r>
          </w:p>
          <w:p w14:paraId="6D0688CB" w14:textId="3BBA055C" w:rsidR="0077613B" w:rsidRPr="0077613B" w:rsidRDefault="007761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14:paraId="02F185CE" w14:textId="2FA2D326" w:rsidR="00443421" w:rsidRDefault="004434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3421" w14:paraId="5B45579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3E559" w14:textId="77777777" w:rsidR="00443421" w:rsidRDefault="00443421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26B5A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этап Всероссийского конкурса творческих, проектных и исследовательских работ учащихся «#ВместеЯрче».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D390F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2B45E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02.09 – 12.10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0144E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</w:t>
            </w:r>
          </w:p>
          <w:p w14:paraId="47C7E913" w14:textId="289A74D8" w:rsidR="00443421" w:rsidRPr="0077613B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УВР </w:t>
            </w:r>
            <w:r w:rsidR="0077613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Рисположенская О.В.</w:t>
            </w:r>
            <w:r w:rsidR="0077613B">
              <w:t xml:space="preserve"> </w:t>
            </w:r>
            <w:r w:rsidR="0077613B" w:rsidRPr="0077613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 директора по воспитанию Коновалов З.С.</w:t>
            </w:r>
          </w:p>
        </w:tc>
      </w:tr>
      <w:tr w:rsidR="00443421" w14:paraId="762D057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E25F5" w14:textId="77777777" w:rsidR="00443421" w:rsidRDefault="00443421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2E347" w14:textId="19B03B66" w:rsidR="00443421" w:rsidRDefault="00776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Лекторий </w:t>
            </w:r>
            <w:r w:rsidR="00890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Планета знаний</w:t>
            </w:r>
            <w:r w:rsidR="00890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посвященная Всемирному дню животных.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5C1E7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CB415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D7F9B" w14:textId="77777777" w:rsidR="00443421" w:rsidRDefault="007761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Школьный Совет</w:t>
            </w:r>
          </w:p>
          <w:p w14:paraId="19553DB5" w14:textId="56E4638F" w:rsidR="0077613B" w:rsidRPr="0077613B" w:rsidRDefault="007761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Учитель биологии Вакилова Д.Г.</w:t>
            </w:r>
          </w:p>
        </w:tc>
      </w:tr>
      <w:tr w:rsidR="00443421" w14:paraId="16EE2AC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6C533" w14:textId="77777777" w:rsidR="00443421" w:rsidRDefault="00443421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806D4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Поэтический марафон «Защитники </w:t>
            </w:r>
          </w:p>
          <w:p w14:paraId="086AA991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Кавказа» (чтение стихов о битве за</w:t>
            </w:r>
          </w:p>
          <w:p w14:paraId="7EF7DC24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Кавказ)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54153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7C485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B2B6F" w14:textId="273C7CA0" w:rsidR="00443421" w:rsidRPr="0077613B" w:rsidRDefault="007761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ШМО учителей русского языка и литературы  и учителей родного языка</w:t>
            </w:r>
          </w:p>
        </w:tc>
      </w:tr>
      <w:tr w:rsidR="00443421" w14:paraId="2290A24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C9D9A" w14:textId="77777777" w:rsidR="00443421" w:rsidRDefault="00443421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6D3B7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 Субботний кинозал. Просмотр документального фильма «Великая война. Кавказ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(либо худ. фильма «Белый взрыв»).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50B37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C2C66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022B7" w14:textId="6ECA2EA3" w:rsidR="00443421" w:rsidRDefault="007761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13B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воспитанию Коновалов З.С.</w:t>
            </w:r>
          </w:p>
        </w:tc>
      </w:tr>
      <w:tr w:rsidR="00443421" w14:paraId="7546111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DF81A" w14:textId="77777777" w:rsidR="00443421" w:rsidRDefault="00443421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3B86A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Осенний экологический десант 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69279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E0F3D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13-18.10</w:t>
            </w:r>
          </w:p>
          <w:p w14:paraId="371B647D" w14:textId="77777777" w:rsidR="00443421" w:rsidRDefault="004434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AD445" w14:textId="77777777" w:rsidR="00443421" w:rsidRDefault="00890EA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14:paraId="56361EBD" w14:textId="067624BD" w:rsidR="00443421" w:rsidRPr="0077613B" w:rsidRDefault="00890EA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 w:rsidR="0077613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</w:tc>
      </w:tr>
      <w:tr w:rsidR="00443421" w14:paraId="0F496B2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9ECA2" w14:textId="77777777" w:rsidR="00443421" w:rsidRDefault="00443421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7B787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Мастер-класс «Открытка для папы», посвященный Дню отца в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8841E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15715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0FE82" w14:textId="77777777" w:rsidR="0077613B" w:rsidRPr="0077613B" w:rsidRDefault="0077613B" w:rsidP="007761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6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  <w:p w14:paraId="1B866E7D" w14:textId="3A20B9B6" w:rsidR="00443421" w:rsidRDefault="0077613B" w:rsidP="007761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6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Романова Д.А</w:t>
            </w:r>
          </w:p>
        </w:tc>
      </w:tr>
      <w:tr w:rsidR="00443421" w14:paraId="2EBC3E9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19F47" w14:textId="77777777" w:rsidR="00443421" w:rsidRDefault="00443421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818EB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«Марафон добрых дел»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0DD11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DAC05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20-25.10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D034C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  <w:p w14:paraId="7CB45F62" w14:textId="148157F5" w:rsidR="00443421" w:rsidRDefault="004434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3421" w14:paraId="30AAF73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92635" w14:textId="77777777" w:rsidR="00443421" w:rsidRDefault="00443421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B7774" w14:textId="51403E7C" w:rsidR="00443421" w:rsidRDefault="00776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Дискуссия</w:t>
            </w:r>
            <w:r w:rsidR="00890E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«Когда мы едины – мы непобедимы!», посвященная Дню народного единства.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5975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EBFD0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B369D" w14:textId="5528774B" w:rsidR="00443421" w:rsidRPr="0077613B" w:rsidRDefault="0077613B" w:rsidP="007761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</w:t>
            </w:r>
            <w:r w:rsidR="000126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истории и обществознания</w:t>
            </w:r>
          </w:p>
        </w:tc>
      </w:tr>
      <w:tr w:rsidR="00443421" w14:paraId="3BB75C5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B763D" w14:textId="77777777" w:rsidR="00443421" w:rsidRDefault="00443421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3D9E6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Фотовыставка «Тепло родных сердец: фотоистория поколений» (ко Дню бабушек и дедушек 28.10)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B414C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4B3EF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– 31.10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7C1EC" w14:textId="0C4A5FF6" w:rsidR="00443421" w:rsidRPr="00012613" w:rsidRDefault="00012613" w:rsidP="0001261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443421" w14:paraId="0A3ECAD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F4FA1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E7FEB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 xml:space="preserve">Субботний кинозал. Просмотр фильма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«Битва за Москву».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E4F90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EFE15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6635E" w14:textId="27834DEA" w:rsidR="00443421" w:rsidRDefault="000126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61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воспитанию Коновалов З.С.</w:t>
            </w:r>
          </w:p>
        </w:tc>
      </w:tr>
      <w:tr w:rsidR="00443421" w14:paraId="482AE64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77A36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83722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творческих работ «Они отдали жизнь за нас», посвященный Дню памяти погибших при исполнении служебных обязанностей сотрудников органов внутренних дел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7D674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AD9B9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03-14.11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D0FFC" w14:textId="598BD515" w:rsidR="00443421" w:rsidRPr="00012613" w:rsidRDefault="00890EA1" w:rsidP="0001261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Рук. ШМО учителей русского языка и </w:t>
            </w:r>
            <w:r w:rsidR="00012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литературы </w:t>
            </w:r>
            <w:r w:rsidR="0001261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родных языков.</w:t>
            </w:r>
          </w:p>
        </w:tc>
      </w:tr>
      <w:tr w:rsidR="00443421" w14:paraId="69393B1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10052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60B0D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Неделя добора и дружбы (тематические активности, интерактивные локации).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2D394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BB725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10-14.11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DF33D" w14:textId="0C19ADD9" w:rsidR="00443421" w:rsidRDefault="00012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26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 Коновалов З.С.</w:t>
            </w:r>
          </w:p>
        </w:tc>
      </w:tr>
      <w:tr w:rsidR="00443421" w14:paraId="73D8AC8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D73BE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E204E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мероприятий, посвященных Дню матери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A39D6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996FD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24-30.11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8A105" w14:textId="77777777" w:rsidR="00012613" w:rsidRDefault="00012613" w:rsidP="0001261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ВР  Переломова С.А.</w:t>
            </w:r>
          </w:p>
          <w:p w14:paraId="5CC7B0DB" w14:textId="67DF76AC" w:rsidR="00443421" w:rsidRDefault="00012613" w:rsidP="0001261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26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-организатор Романова Д.А.</w:t>
            </w:r>
          </w:p>
        </w:tc>
      </w:tr>
      <w:tr w:rsidR="00443421" w14:paraId="2915592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0AC1C" w14:textId="77777777" w:rsidR="00443421" w:rsidRDefault="00443421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796FF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Арт-парад «Созвездие талантов».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892E6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8485C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BCFF3" w14:textId="11F22EBA" w:rsidR="00443421" w:rsidRPr="00012613" w:rsidRDefault="00012613" w:rsidP="0001261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Учитель музыки  Нургалеева А.зЗ и педагог ПДО Вашурова Г.Т.</w:t>
            </w:r>
          </w:p>
        </w:tc>
      </w:tr>
      <w:tr w:rsidR="00443421" w14:paraId="19DDCC6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9BF4D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CC52B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Квиз «Символы России. Герб страны», посвященная Дню Государственного герба Российской Федерации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4AE14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71C98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27-28.11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0B934" w14:textId="05DC0B2A" w:rsidR="00443421" w:rsidRPr="00012613" w:rsidRDefault="0001261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Учителя обществознания</w:t>
            </w:r>
          </w:p>
        </w:tc>
      </w:tr>
      <w:tr w:rsidR="00443421" w14:paraId="046AF03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7039F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2EF29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тематического стенда, посвященного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DD03D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A6D8F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D9935" w14:textId="77777777" w:rsidR="00443421" w:rsidRDefault="00890EA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 w:rsidR="0001261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  <w:p w14:paraId="4AE9BFAB" w14:textId="2F806001" w:rsidR="00012613" w:rsidRPr="00012613" w:rsidRDefault="0001261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 -организатор Романова Д.А.</w:t>
            </w:r>
          </w:p>
        </w:tc>
      </w:tr>
      <w:tr w:rsidR="00443421" w14:paraId="240FA03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E70CF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A6E39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Выставка книг «У каждого времени свои герои»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33CF4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6119F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01-12.12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E9DFC" w14:textId="191C4E63" w:rsidR="00443421" w:rsidRPr="00012613" w:rsidRDefault="00890EA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Педагог-библиотекарь </w:t>
            </w:r>
            <w:r w:rsidR="0001261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Сагин  А.Д.</w:t>
            </w:r>
          </w:p>
        </w:tc>
      </w:tr>
      <w:tr w:rsidR="00443421" w14:paraId="7B3A7AA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34EA2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C43BD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Митинг, посвященный Дню неизвестного солдата «Память о героях не уйдёт в забвенье»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F8DEA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42558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03.12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32D36" w14:textId="5C37905F" w:rsidR="00443421" w:rsidRDefault="00012613" w:rsidP="0001261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26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-организатор Романова Д.А.</w:t>
            </w:r>
          </w:p>
        </w:tc>
      </w:tr>
      <w:tr w:rsidR="00443421" w14:paraId="37BA1D4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F892C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E1B3F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«3 П: понимаем, принимаем, помогаем», посвященная Международному дню инвалидов.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83DEA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C27ED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01-05.12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49AD7" w14:textId="77777777" w:rsidR="00443421" w:rsidRDefault="00890EA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  <w:p w14:paraId="14E531F4" w14:textId="5AAA6E4B" w:rsidR="00443421" w:rsidRDefault="0044342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3421" w14:paraId="7DEAFD6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1289E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025B8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Субботний кинозал. Просмотр документального фильма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Великая война - Битва за Москву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3C21B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A83D7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06.12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09684" w14:textId="13A0D7FE" w:rsidR="00443421" w:rsidRDefault="0001261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61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воспитанию Коновалов З.С.</w:t>
            </w:r>
          </w:p>
        </w:tc>
      </w:tr>
      <w:tr w:rsidR="00443421" w14:paraId="58D4A55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81BC7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E8685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Литературно-музыкальная композиция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«Мужество, доблесть и слава остаются в веках!» ко Дню героев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B855E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833F2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1638C" w14:textId="6355CA8A" w:rsidR="00443421" w:rsidRDefault="00012613" w:rsidP="0001261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0126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Советник директора по воспитанию Коновалов З.С.</w:t>
            </w:r>
          </w:p>
        </w:tc>
      </w:tr>
      <w:tr w:rsidR="00443421" w14:paraId="0FE7695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7A5E9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4DB66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Субботний кинозал. Просмотр фильма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«Брестская крепость»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1A65C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7C3C8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13.12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E9783" w14:textId="29817A71" w:rsidR="00443421" w:rsidRDefault="00012613">
            <w:pPr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0126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Советник директора по воспитанию Коновалов З.С.</w:t>
            </w:r>
          </w:p>
        </w:tc>
      </w:tr>
      <w:tr w:rsidR="00443421" w14:paraId="008E3E8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15AF1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AA0B4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«Открой свое сердце» посвященная Дню добровольца (волонтёра)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3C201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66512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05309" w14:textId="407943C8" w:rsidR="00443421" w:rsidRDefault="00012613">
            <w:pPr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0126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Советник директора по воспитанию Коновалов З.С.</w:t>
            </w:r>
          </w:p>
        </w:tc>
      </w:tr>
      <w:tr w:rsidR="00443421" w14:paraId="14DCEB9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1E56F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BC119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Музейные уроки с участием героев-земляков «Герои среди нас».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B9F24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517B9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02-09.12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BE068" w14:textId="5E29811E" w:rsidR="00443421" w:rsidRPr="00012613" w:rsidRDefault="0001261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443421" w14:paraId="79CA82A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60831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53CEE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тематического стенда, посвященного Дню Конституции РФ.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F5D7D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254F5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21EF6" w14:textId="12B80195" w:rsidR="00443421" w:rsidRPr="00012613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Школьный </w:t>
            </w:r>
            <w:r w:rsidR="000126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 w:rsidR="00012613">
              <w:t xml:space="preserve"> </w:t>
            </w:r>
            <w:r w:rsidR="00012613" w:rsidRPr="000126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 -организатор Романова Д.А.</w:t>
            </w:r>
          </w:p>
        </w:tc>
      </w:tr>
      <w:tr w:rsidR="00443421" w14:paraId="2B9E8B2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439B4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6AF31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Всероссийская акция «Мы – граждане России», посвященная Дню Конституции Российской Федерации.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BCDDC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52958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FE632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</w:t>
            </w:r>
          </w:p>
          <w:p w14:paraId="662EC73E" w14:textId="1BADC52C" w:rsidR="00443421" w:rsidRPr="00012613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126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Коновалов З.С.</w:t>
            </w:r>
          </w:p>
        </w:tc>
      </w:tr>
      <w:tr w:rsidR="00443421" w14:paraId="11133E5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C1480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B7674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Фестиваль Движения Первых (разновозрастной сбор), посвященный дню основания Движения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BEEAB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00E9C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B37F3" w14:textId="77777777" w:rsidR="00012613" w:rsidRPr="00012613" w:rsidRDefault="00012613" w:rsidP="0001261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0126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Советник директора по воспитанию</w:t>
            </w:r>
          </w:p>
          <w:p w14:paraId="20B9C04E" w14:textId="2CAE2E1C" w:rsidR="00443421" w:rsidRDefault="00012613" w:rsidP="0001261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0126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Коновалов З.С.</w:t>
            </w:r>
          </w:p>
        </w:tc>
      </w:tr>
      <w:tr w:rsidR="00443421" w14:paraId="718F1E1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B4674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AA87C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«Дверь в Новый год».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E5670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70C22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19-30.12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96185" w14:textId="09A17F3A" w:rsidR="00443421" w:rsidRDefault="0001261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26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-организатор Романова Д.А</w:t>
            </w:r>
          </w:p>
        </w:tc>
      </w:tr>
      <w:tr w:rsidR="00443421" w14:paraId="350D23F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2D624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DDEF3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Торжественное мероприятие, посвященное закрытию Года защитника Отечества.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EC8C6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92C1E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FD5B7" w14:textId="75A779DC" w:rsidR="00012613" w:rsidRPr="00012613" w:rsidRDefault="00012613" w:rsidP="0001261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26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-организатор Романова Д.А</w:t>
            </w:r>
            <w:r>
              <w:t xml:space="preserve"> </w:t>
            </w:r>
            <w:r w:rsidRPr="000126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</w:t>
            </w:r>
          </w:p>
          <w:p w14:paraId="2561D3F5" w14:textId="1F46AEAA" w:rsidR="00443421" w:rsidRDefault="00012613" w:rsidP="0001261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26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Коновалов З.С.</w:t>
            </w:r>
          </w:p>
        </w:tc>
      </w:tr>
      <w:tr w:rsidR="00443421" w14:paraId="40835D2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A6D69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44070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Неделя «Новогодний переполох».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90D15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7DD56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22-26.12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2E5B7" w14:textId="5A35B6BA" w:rsidR="00443421" w:rsidRDefault="0001261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26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Совет Педагог -организатор Романова Д.А.</w:t>
            </w:r>
          </w:p>
        </w:tc>
      </w:tr>
      <w:tr w:rsidR="00443421" w14:paraId="53F2191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A2399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46A6A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Киновикторина, посвященная Международному дню кино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3496F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51ADD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185C4" w14:textId="77777777" w:rsidR="00012613" w:rsidRDefault="00890EA1" w:rsidP="0001261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Медиацентр</w:t>
            </w:r>
          </w:p>
          <w:p w14:paraId="6E63021C" w14:textId="017F8016" w:rsidR="00012613" w:rsidRPr="00012613" w:rsidRDefault="00012613" w:rsidP="0001261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 xml:space="preserve"> </w:t>
            </w:r>
            <w:r w:rsidRPr="000126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</w:t>
            </w:r>
          </w:p>
          <w:p w14:paraId="5B046DB8" w14:textId="6754E16F" w:rsidR="00443421" w:rsidRDefault="00012613" w:rsidP="0001261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26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Коновалов З.С.</w:t>
            </w:r>
          </w:p>
        </w:tc>
      </w:tr>
      <w:tr w:rsidR="00443421" w14:paraId="3BE798D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95AC1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B57F6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Всероссийская акция, посвященная Дню Героев Отечества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A3489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E4024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F6CC8" w14:textId="2EF3106E" w:rsidR="00443421" w:rsidRPr="007D54BB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</w:t>
            </w:r>
            <w:r w:rsidR="007D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Коновалов З.С</w:t>
            </w:r>
          </w:p>
          <w:p w14:paraId="70FD2E56" w14:textId="1F556568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443421" w14:paraId="3217E60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F7D32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2C221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семейных архивов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 «Я не знаю семьи такой, где не памятен был свой герой»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E3319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B0805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F7BA9" w14:textId="57DD6991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Руководитель ШМО учителей</w:t>
            </w:r>
            <w:r w:rsidR="000126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русского-языка и литературы,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истории </w:t>
            </w:r>
          </w:p>
        </w:tc>
      </w:tr>
      <w:tr w:rsidR="00443421" w14:paraId="29E85E1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14A87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4F3A9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Конкурс сочинений «Герои своего времени»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47355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97505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B2572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Руководитель ШМО учителей русск. яз. и литературы</w:t>
            </w:r>
          </w:p>
        </w:tc>
      </w:tr>
      <w:tr w:rsidR="00443421" w14:paraId="6E247A1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E1309" w14:textId="77777777" w:rsidR="00443421" w:rsidRDefault="00443421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D1E14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Круглый стол «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О поколениях судят по героям»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7CEFE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CA510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538E6" w14:textId="168E0779" w:rsidR="00443421" w:rsidRPr="00012613" w:rsidRDefault="0001261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26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Коновалов З.С</w:t>
            </w:r>
          </w:p>
        </w:tc>
      </w:tr>
      <w:tr w:rsidR="00443421" w14:paraId="378AACC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D8AF9" w14:textId="77777777" w:rsidR="00443421" w:rsidRDefault="00443421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1D3D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Интеллектуальные игры, посвященные 270-летию Московского государственного университета им. М.В. Ломоносова.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3A27F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DCD5C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22-23.01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C197E" w14:textId="6A875700" w:rsidR="00443421" w:rsidRPr="00012613" w:rsidRDefault="0001261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443421" w14:paraId="0EB32DC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3E686" w14:textId="77777777" w:rsidR="00443421" w:rsidRDefault="00443421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F8968" w14:textId="36C3C929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 в СПО и ВУЗы г.</w:t>
            </w:r>
            <w:r w:rsidR="0001261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Казани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«Студент – это звучит гордо!»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735C0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5A77F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19-23.01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77513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43421" w14:paraId="08976973" w14:textId="77777777">
        <w:trPr>
          <w:trHeight w:val="102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EDC0B" w14:textId="77777777" w:rsidR="00443421" w:rsidRDefault="00443421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C5BCE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тематического стенда, посвященного дню полного освобождения г. Ленинграда от фашистской блокады (1944).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A9E17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FB14B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0FEF1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 w:rsidR="0001261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 </w:t>
            </w:r>
          </w:p>
          <w:p w14:paraId="5C717B63" w14:textId="19682966" w:rsidR="007D54BB" w:rsidRPr="00012613" w:rsidRDefault="007D54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54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 -организатор Романова Д.А</w:t>
            </w:r>
          </w:p>
        </w:tc>
      </w:tr>
      <w:tr w:rsidR="00443421" w14:paraId="7860AB44" w14:textId="77777777">
        <w:trPr>
          <w:trHeight w:val="102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50425" w14:textId="77777777" w:rsidR="00443421" w:rsidRDefault="00443421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CCF17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памяти «Блокадный хлеб».</w:t>
            </w:r>
          </w:p>
          <w:p w14:paraId="6351826A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Кинолекторий «Блокадный Ленинград».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50D46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B1E6E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E7162" w14:textId="3941DECC" w:rsidR="00443421" w:rsidRDefault="007D54BB" w:rsidP="007D54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4B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-организатор Романова Д.А</w:t>
            </w:r>
            <w:r>
              <w:t xml:space="preserve"> </w:t>
            </w:r>
            <w:r w:rsidRPr="007D54BB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воспитанию Коновалов З.С</w:t>
            </w:r>
          </w:p>
        </w:tc>
      </w:tr>
      <w:tr w:rsidR="00443421" w14:paraId="44BB343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75AC5" w14:textId="77777777" w:rsidR="00443421" w:rsidRDefault="00443421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21633" w14:textId="28D93E8A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Публикация (демонстрация) в сообществе </w:t>
            </w:r>
            <w:r w:rsidR="007D54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лицея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ВК сериала «Осталась одна Таня».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A8C2E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07889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CDF9C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</w:t>
            </w:r>
          </w:p>
        </w:tc>
      </w:tr>
      <w:tr w:rsidR="00443421" w14:paraId="262FE3B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F2C4C" w14:textId="77777777" w:rsidR="00443421" w:rsidRDefault="00443421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3454A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во всероссийском конкурсе сочинений «Без срока давности».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5EE04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8E9E5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- 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1B2E3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ШМО учителей русск. яз. и </w:t>
            </w:r>
          </w:p>
          <w:p w14:paraId="3F1866E3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литературы</w:t>
            </w:r>
          </w:p>
        </w:tc>
      </w:tr>
      <w:tr w:rsidR="00443421" w14:paraId="059C618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EBB45" w14:textId="77777777" w:rsidR="00443421" w:rsidRDefault="00443421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301DB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Библиотечные уроки, посвященные Дню памяти жертв Холокоста.</w:t>
            </w:r>
          </w:p>
          <w:p w14:paraId="2B8B2CD0" w14:textId="77777777" w:rsidR="00443421" w:rsidRDefault="00443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303F4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B59B1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22-27.01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CC207" w14:textId="64913A17" w:rsidR="00443421" w:rsidRPr="007D54BB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Педагог-библиотекарь </w:t>
            </w:r>
            <w:r w:rsidR="007D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Сагин А.Д</w:t>
            </w:r>
          </w:p>
        </w:tc>
      </w:tr>
      <w:tr w:rsidR="00443421" w14:paraId="15CFBE2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57F55" w14:textId="77777777" w:rsidR="00443421" w:rsidRDefault="00443421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2C82D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тематического стенда, посвященного Дню памяти жертв Холокоста.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6608E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30B50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BE882" w14:textId="77777777" w:rsidR="007D54BB" w:rsidRPr="007D54BB" w:rsidRDefault="007D54BB" w:rsidP="007D54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Школьный Совет </w:t>
            </w:r>
          </w:p>
          <w:p w14:paraId="0885F334" w14:textId="0203BB91" w:rsidR="00443421" w:rsidRDefault="007D54BB" w:rsidP="007D54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-организатор Романова Д.А</w:t>
            </w:r>
          </w:p>
        </w:tc>
      </w:tr>
      <w:tr w:rsidR="00443421" w14:paraId="678A7F7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F853C" w14:textId="77777777" w:rsidR="00443421" w:rsidRDefault="00443421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7342D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тематического стенда, посвященного разгрому советскими войсками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немецко-фашистских войск в Сталинградской битве.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972F8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C7F04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0171F" w14:textId="77777777" w:rsidR="007D54BB" w:rsidRPr="007D54BB" w:rsidRDefault="007D54BB" w:rsidP="007D54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Школьный Совет </w:t>
            </w:r>
          </w:p>
          <w:p w14:paraId="01319E17" w14:textId="4313E74A" w:rsidR="00443421" w:rsidRDefault="007D54BB" w:rsidP="007D54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-организатор Романова Д.А</w:t>
            </w:r>
          </w:p>
        </w:tc>
      </w:tr>
      <w:tr w:rsidR="00443421" w14:paraId="04F7E94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8F164" w14:textId="77777777" w:rsidR="00443421" w:rsidRDefault="00443421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1639E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Спартакиада (спортивный праздник), посвященная Дню зимних видов спорта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77985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DA3FA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8A4A8" w14:textId="343ECA0C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Рук. </w:t>
            </w:r>
            <w:r w:rsidR="007D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 </w:t>
            </w:r>
          </w:p>
          <w:p w14:paraId="5D619E04" w14:textId="67D9F1DE" w:rsidR="00443421" w:rsidRDefault="004434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3421" w14:paraId="18CF117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C285F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5A27A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Тематические активности «Неделя российской науки», посвященные Дню российской науки, 300-летию Российской академии наук.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6CD40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D1386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02-05.02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2DE82" w14:textId="4E43AF74" w:rsidR="00443421" w:rsidRDefault="007D54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-организатор Романова Д.А</w:t>
            </w:r>
          </w:p>
        </w:tc>
      </w:tr>
      <w:tr w:rsidR="00443421" w14:paraId="25605CF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E0654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5A746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Митинг, посвященный Дню памяти о россиянах, исполнявших служебный долг за пределами Отечества.</w:t>
            </w:r>
          </w:p>
          <w:p w14:paraId="780EEB56" w14:textId="77777777" w:rsidR="00443421" w:rsidRDefault="004434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74A4F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AB381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550FB" w14:textId="06A7C5E7" w:rsidR="00443421" w:rsidRDefault="007D54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-организатор Романова Д.А</w:t>
            </w:r>
          </w:p>
        </w:tc>
      </w:tr>
      <w:tr w:rsidR="00443421" w14:paraId="759A012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C2B66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9F1ED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тематического стенда, посвященного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 родного языка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2CCF7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DFE96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03FD5" w14:textId="77777777" w:rsidR="007D54BB" w:rsidRPr="007D54BB" w:rsidRDefault="007D54BB" w:rsidP="007D54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Школьный Совет </w:t>
            </w:r>
          </w:p>
          <w:p w14:paraId="7EDCBF0B" w14:textId="7CAD83F3" w:rsidR="00443421" w:rsidRDefault="007D54BB" w:rsidP="007D54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7D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-организатор Романова Д.А</w:t>
            </w:r>
          </w:p>
        </w:tc>
      </w:tr>
      <w:tr w:rsidR="00443421" w14:paraId="4FCAE51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C290A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F2AB1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тематического стенда,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посвященного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59BC6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5BBBE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35C28" w14:textId="77777777" w:rsidR="007D54BB" w:rsidRPr="007D54BB" w:rsidRDefault="007D54BB" w:rsidP="007D54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Школьный Совет </w:t>
            </w:r>
          </w:p>
          <w:p w14:paraId="4FF0466F" w14:textId="6B4364D0" w:rsidR="00443421" w:rsidRDefault="007D54BB" w:rsidP="007D54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Педагог -организатор Романова Д.А</w:t>
            </w:r>
          </w:p>
        </w:tc>
      </w:tr>
      <w:tr w:rsidR="00443421" w14:paraId="4334FBF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2A7BA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9494A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праздник «К защите Родины готов!», посвященный 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D50A3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B2BE4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FD040" w14:textId="170F2326" w:rsidR="00443421" w:rsidRPr="007D54BB" w:rsidRDefault="007D54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Л</w:t>
            </w:r>
            <w:r w:rsidR="00890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890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физ-ры</w:t>
            </w:r>
          </w:p>
        </w:tc>
      </w:tr>
      <w:tr w:rsidR="00443421" w14:paraId="0052C8F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429D2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5425E" w14:textId="23E9156C" w:rsidR="00443421" w:rsidRDefault="007D54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Спортивный праздник</w:t>
            </w:r>
            <w:r w:rsidR="00890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«Проводы русской зимы».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FEB43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13E62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315A9" w14:textId="0D18718C" w:rsidR="00443421" w:rsidRPr="007D54BB" w:rsidRDefault="007D54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ЛСК, учителя физ-ры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443421" w14:paraId="41281EE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56E87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DD1A4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мероприятий, посвященных Международному женскому дню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042F3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5620B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02-06.03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F28AC" w14:textId="6AED677E" w:rsidR="00443421" w:rsidRPr="007D54BB" w:rsidRDefault="007D54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ВР</w:t>
            </w:r>
          </w:p>
        </w:tc>
      </w:tr>
      <w:tr w:rsidR="00443421" w14:paraId="2C6DB4C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59A1F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65ED2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профориентации (тематические активности, интерактивные локации).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063AB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C9EF8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09-13.03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ECDD0" w14:textId="29232539" w:rsidR="007D54BB" w:rsidRPr="007D54BB" w:rsidRDefault="007D54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 директора по УВР Рисположенская и рук.проекта ИгошинаЮ.А.</w:t>
            </w:r>
          </w:p>
          <w:p w14:paraId="063B4FB6" w14:textId="403CAB92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</w:tr>
      <w:tr w:rsidR="00443421" w14:paraId="5192340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C66CC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05E4C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highlight w:val="white"/>
              </w:rPr>
              <w:t>Фотовыставка "Мой Крым - моя Россия", посвященная Дню воссоединения Крыма с Россией.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E80AC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B1202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16-20.03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EDA87" w14:textId="209E24FF" w:rsidR="00443421" w:rsidRDefault="007D54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-организатор Романова Д.А</w:t>
            </w:r>
          </w:p>
        </w:tc>
      </w:tr>
      <w:tr w:rsidR="00443421" w14:paraId="42FCBD9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1BE5C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0D1E0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«Мы вместе!», посвящённая Дню воссоединения Крыма с Россией.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03AFD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3FA18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E19B4" w14:textId="0F32D589" w:rsidR="00443421" w:rsidRDefault="007D54B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4B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-организатор Романова Д.А</w:t>
            </w:r>
          </w:p>
        </w:tc>
      </w:tr>
      <w:tr w:rsidR="00443421" w14:paraId="3B03F80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25AB0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E1668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Международная акция «Сад памяти».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E9962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EF2FC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 - 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C71BC" w14:textId="3CFE9D2B" w:rsidR="00443421" w:rsidRPr="007D54BB" w:rsidRDefault="00890EA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</w:t>
            </w:r>
            <w:r w:rsidR="007D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Совет</w:t>
            </w:r>
            <w:r w:rsidR="007D54BB">
              <w:t xml:space="preserve"> </w:t>
            </w:r>
            <w:r w:rsidR="007D54BB" w:rsidRPr="007D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 -организатор Романова Д.А</w:t>
            </w:r>
          </w:p>
        </w:tc>
      </w:tr>
      <w:tr w:rsidR="00443421" w14:paraId="089F7EA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E6634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3ADEF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дублера (проф. пробы).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489E1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A77B2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EC45B" w14:textId="1F328C12" w:rsidR="00443421" w:rsidRPr="007D54BB" w:rsidRDefault="00890EA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Школьный </w:t>
            </w:r>
            <w:r w:rsidR="007D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 w:rsidR="007D54BB">
              <w:t xml:space="preserve"> </w:t>
            </w:r>
            <w:r w:rsidR="007D54BB" w:rsidRPr="007D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 -организатор Романова Д.А</w:t>
            </w:r>
          </w:p>
        </w:tc>
      </w:tr>
      <w:tr w:rsidR="00443421" w14:paraId="7812145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97001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AC9D1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 флешмоб, посвященный Всемирному дню театра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D4452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2DF1F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F4091" w14:textId="77777777" w:rsidR="007D54BB" w:rsidRDefault="007D54B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="00890E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еатральная студия </w:t>
            </w:r>
          </w:p>
          <w:p w14:paraId="78268039" w14:textId="73FBA132" w:rsidR="00443421" w:rsidRDefault="0008191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Первые</w:t>
            </w:r>
            <w:r w:rsidR="007D54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роли</w:t>
            </w:r>
            <w:r w:rsidR="00890EA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43421" w14:paraId="48BE16B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38E18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F20FC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позитива (тематические активности, интерактивные локации).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13D76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FB082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30.03-03.04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34080" w14:textId="7414FDFD" w:rsidR="00443421" w:rsidRDefault="007D54B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4B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-организатор Романова Д.А</w:t>
            </w:r>
          </w:p>
        </w:tc>
      </w:tr>
      <w:tr w:rsidR="00443421" w14:paraId="106E6AE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B18E4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6C090" w14:textId="0B595CCC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Утро с чемпионом (массовая зарядка с чемпионом в рамках Всемирного дня здоровья.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63712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B7099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B8D39" w14:textId="72C36384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Рук. </w:t>
            </w:r>
            <w:r w:rsidR="007D5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 </w:t>
            </w:r>
          </w:p>
          <w:p w14:paraId="5F45B645" w14:textId="4CCDB9AF" w:rsidR="00443421" w:rsidRDefault="0044342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3421" w14:paraId="18DA46E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8FB95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87C24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Интерактивная игра «Космический бум», посвященная Дню космонавтики.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F320B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F95FB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09-10.04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98AAF" w14:textId="350180F1" w:rsidR="00443421" w:rsidRPr="007D54BB" w:rsidRDefault="00890EA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 w:rsidR="007D54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263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Коновалов З.С</w:t>
            </w:r>
          </w:p>
        </w:tc>
      </w:tr>
      <w:tr w:rsidR="00443421" w14:paraId="227D439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DB70D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41FA0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психологии.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E15EA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B9537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13-17.04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82557" w14:textId="62539703" w:rsidR="00443421" w:rsidRPr="007D54BB" w:rsidRDefault="007D54B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 психолог.</w:t>
            </w:r>
          </w:p>
        </w:tc>
      </w:tr>
      <w:tr w:rsidR="00443421" w14:paraId="68AFC45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6A82F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EF2FC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тематического стенда, посвященного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C7433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2D3BE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0CBF" w14:textId="7E6A2294" w:rsidR="00443421" w:rsidRDefault="007D54B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4B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-организатор Романова Д.А</w:t>
            </w:r>
          </w:p>
        </w:tc>
      </w:tr>
      <w:tr w:rsidR="00443421" w14:paraId="5E0CD56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D20D7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1B804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Весенний экологический десант 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D381C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E6F07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13-18.04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625C0" w14:textId="0E571A41" w:rsidR="00443421" w:rsidRDefault="00890EA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14:paraId="3E96EAE2" w14:textId="3ED7DCD5" w:rsidR="0092632B" w:rsidRPr="0092632B" w:rsidRDefault="0092632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Зам. по АХЧ </w:t>
            </w:r>
          </w:p>
          <w:p w14:paraId="0B084982" w14:textId="77777777" w:rsidR="00443421" w:rsidRDefault="00890EA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 w:rsidR="009263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Совет </w:t>
            </w:r>
          </w:p>
          <w:p w14:paraId="21629578" w14:textId="58D8C053" w:rsidR="0092632B" w:rsidRPr="0092632B" w:rsidRDefault="0092632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Учитель биологии  Вакилова Д.Г.</w:t>
            </w:r>
          </w:p>
        </w:tc>
      </w:tr>
      <w:tr w:rsidR="00443421" w14:paraId="30472BC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32B08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6933E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Митинг, посвященный Дню памяти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B9A58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D2698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89635" w14:textId="6DDEA5DB" w:rsidR="00443421" w:rsidRDefault="0092632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3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Советник директора </w:t>
            </w:r>
            <w:r w:rsidRPr="009263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воспитанию  Коновалов З.С</w:t>
            </w:r>
          </w:p>
        </w:tc>
      </w:tr>
      <w:tr w:rsidR="00443421" w14:paraId="5939991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801F5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FED77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Международная историко-просветительская патриотическая акция «Диктант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5E9C9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6B218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20-25.04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AEFAE" w14:textId="55A2A914" w:rsidR="00443421" w:rsidRPr="0092632B" w:rsidRDefault="00890EA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  <w:r w:rsidR="009263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Рисположенская О.В.</w:t>
            </w:r>
          </w:p>
        </w:tc>
      </w:tr>
      <w:tr w:rsidR="00443421" w14:paraId="219F713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2C7A6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1D8F0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«Окна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C3A6A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9DC6E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20-25.04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C0958" w14:textId="0335E68C" w:rsidR="00443421" w:rsidRPr="0092632B" w:rsidRDefault="0092632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Классные руководители. </w:t>
            </w:r>
          </w:p>
        </w:tc>
      </w:tr>
      <w:tr w:rsidR="00443421" w14:paraId="6C59C02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691A8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EDBF4" w14:textId="7A29B85E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Церемония награждения обучающихся и педагогов, добившихся успехов в различных видах деятельности «</w:t>
            </w:r>
            <w:r w:rsidR="009263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Лицей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зажигает звёзды».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91EA4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97536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20-24.04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E9794" w14:textId="267F9469" w:rsidR="00443421" w:rsidRPr="0092632B" w:rsidRDefault="0092632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Администрация</w:t>
            </w:r>
          </w:p>
        </w:tc>
      </w:tr>
      <w:tr w:rsidR="00443421" w14:paraId="6B37811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CE178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2A205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Флешмоб «Май раскрывает ладони», посвященный празднику Весны и Труда.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E6319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C8248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EF9F1" w14:textId="674A6E07" w:rsidR="00443421" w:rsidRPr="0092632B" w:rsidRDefault="0092632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физической культуры Марценюк О.С.</w:t>
            </w:r>
          </w:p>
        </w:tc>
      </w:tr>
      <w:tr w:rsidR="00443421" w14:paraId="26505F8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F6661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E78529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«Будь здоров!»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C3B47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AF447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A0754" w14:textId="5DFC965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Рук. </w:t>
            </w:r>
            <w:r w:rsidR="00926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 </w:t>
            </w:r>
            <w:r w:rsidR="0092632B" w:rsidRPr="00926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физической культуры Марценюк О.С.</w:t>
            </w:r>
          </w:p>
          <w:p w14:paraId="2DA822EB" w14:textId="5A5A3594" w:rsidR="00443421" w:rsidRDefault="0044342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3421" w14:paraId="59B21A3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D5C76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11155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боевых листков.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2A419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E3217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04.05-08.05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E989F" w14:textId="7A57C237" w:rsidR="00443421" w:rsidRDefault="0092632B" w:rsidP="0092632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32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-организатор Романова Д.А</w:t>
            </w:r>
          </w:p>
        </w:tc>
      </w:tr>
      <w:tr w:rsidR="00443421" w14:paraId="450ECF1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3FBE8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3C3E7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 военно-патриотической песни «О Родине, о доблести, о славе!»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F5FD8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C9CAA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05-06.05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2EC44" w14:textId="38D8128A" w:rsidR="00443421" w:rsidRPr="0092632B" w:rsidRDefault="0092632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Учитель музыки Нургалеева А.З.</w:t>
            </w:r>
          </w:p>
        </w:tc>
      </w:tr>
      <w:tr w:rsidR="00443421" w14:paraId="3E612C0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CB552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4FB8F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Линейка Памяти (с Бессмертным полком)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35E96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07ED4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07.05 (08.05)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E58CB" w14:textId="5CD0F499" w:rsidR="00443421" w:rsidRDefault="0092632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6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-организатор Романова Д.А</w:t>
            </w:r>
          </w:p>
        </w:tc>
      </w:tr>
      <w:tr w:rsidR="00443421" w14:paraId="4B5247C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3D36D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2DB3C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«Георгиевская ленточка»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15015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A13D1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27.04-08.05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6F8C4" w14:textId="0C8B42BF" w:rsidR="00443421" w:rsidRPr="0092632B" w:rsidRDefault="0092632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 ОБЗР Ингачева Е.Б</w:t>
            </w:r>
          </w:p>
        </w:tc>
      </w:tr>
      <w:tr w:rsidR="00443421" w14:paraId="295FCF2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774B5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50313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Неделя «Семья – начало всех начал» (тематические активности), посвященная Международному дню семьи (15.05).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38FAC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B93EC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11-15.05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6A7CA" w14:textId="295BEEC5" w:rsidR="00443421" w:rsidRDefault="0092632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32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-организатор Романова Д.А</w:t>
            </w:r>
          </w:p>
        </w:tc>
      </w:tr>
      <w:tr w:rsidR="00443421" w14:paraId="1DFF75C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B75D8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4B569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тематического стенда, посвященного Международному дню музеев.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06419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CDCBC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D0758" w14:textId="42B11FBC" w:rsidR="00443421" w:rsidRDefault="0092632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32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-организатор Романова Д.А</w:t>
            </w:r>
          </w:p>
        </w:tc>
      </w:tr>
      <w:tr w:rsidR="00443421" w14:paraId="7DF950B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69069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EF7AA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тематического стенда ко Дню детских общественных организаций.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027C6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2A9CD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8F344" w14:textId="3ECC55B3" w:rsidR="00443421" w:rsidRDefault="0092632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32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-организатор Романова Д.А</w:t>
            </w:r>
            <w:r>
              <w:t xml:space="preserve"> </w:t>
            </w:r>
            <w:r w:rsidRPr="0092632B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воспитанию  Коновалов З.С</w:t>
            </w:r>
          </w:p>
        </w:tc>
      </w:tr>
      <w:tr w:rsidR="00443421" w14:paraId="6960847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A7497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7A54A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 Первых, посвященный Дню детских общественных организаций.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CD8F5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BF702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FF6EC" w14:textId="25A181B9" w:rsidR="00443421" w:rsidRDefault="0092632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32B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воспитанию  Коновалов З.С</w:t>
            </w:r>
          </w:p>
        </w:tc>
      </w:tr>
      <w:tr w:rsidR="00443421" w14:paraId="2AACF06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79790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E3539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Библиотечные уроки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«Свет и добро святых Кирилла и Мефодия», посвященные Дню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лавянской письменности и культуры.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C913E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CC094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18-20.05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E0F2A" w14:textId="77777777" w:rsidR="0092632B" w:rsidRDefault="00890EA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Педагог-библиотекарь</w:t>
            </w:r>
          </w:p>
          <w:p w14:paraId="290251F8" w14:textId="77777777" w:rsidR="00443421" w:rsidRDefault="0092632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Сагин А.Д.</w:t>
            </w:r>
            <w:r w:rsidR="00890E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B74CB6D" w14:textId="4FD9007C" w:rsidR="0092632B" w:rsidRPr="0092632B" w:rsidRDefault="0092632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ШМО учителей русского яз и лит-ры</w:t>
            </w:r>
          </w:p>
        </w:tc>
      </w:tr>
      <w:tr w:rsidR="00443421" w14:paraId="78BCD53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ECCFF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B33F8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возвращения в детство (тематические активности).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5890F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7E7BB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1BE43" w14:textId="127D2E49" w:rsidR="00443421" w:rsidRDefault="0092632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32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-организатор Романова Д.А</w:t>
            </w:r>
          </w:p>
        </w:tc>
      </w:tr>
      <w:tr w:rsidR="00443421" w14:paraId="00FEAFD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BDC97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A8FC2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Праздник последнего звонка.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9C58A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C2495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22-23.05 (25.05)</w:t>
            </w:r>
          </w:p>
          <w:p w14:paraId="7E846614" w14:textId="77777777" w:rsidR="00443421" w:rsidRDefault="004434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D1A82" w14:textId="22B2A3DE" w:rsidR="00443421" w:rsidRPr="0092632B" w:rsidRDefault="0092632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Зам. директора по ВР Педагог ПДО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Вашурова Г.Т.</w:t>
            </w:r>
          </w:p>
        </w:tc>
      </w:tr>
      <w:tr w:rsidR="00443421" w14:paraId="2BC2882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C90F0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12C1F" w14:textId="5E0EC02D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 флешмоб «Детства счастливые моменты» (в сообществе </w:t>
            </w:r>
            <w:r w:rsidR="009263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лицея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ВК), посвященный Дню защиты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6538A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FAA66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28.05 – 01.06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90005" w14:textId="77777777" w:rsidR="00443421" w:rsidRDefault="00890EA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</w:t>
            </w:r>
          </w:p>
        </w:tc>
      </w:tr>
      <w:tr w:rsidR="00443421" w14:paraId="1E89B94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CF1F7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B6F5D" w14:textId="76EF5C01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«Храните слово!» (в сообществе в ВК), посвященная Дню русского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C2C6F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17CA8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35310" w14:textId="7B750BC2" w:rsidR="0092632B" w:rsidRDefault="0092632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32B">
              <w:rPr>
                <w:rFonts w:ascii="Times New Roman" w:eastAsia="Times New Roman" w:hAnsi="Times New Roman" w:cs="Times New Roman"/>
                <w:sz w:val="24"/>
                <w:szCs w:val="24"/>
              </w:rPr>
              <w:t>ШМО учителей русского яз и лит-ры</w:t>
            </w:r>
          </w:p>
          <w:p w14:paraId="34182D2C" w14:textId="57A99483" w:rsidR="00443421" w:rsidRDefault="00890EA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</w:t>
            </w:r>
          </w:p>
        </w:tc>
      </w:tr>
      <w:tr w:rsidR="00443421" w14:paraId="1EBAA2B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63097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2C921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«Окна России».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ABA47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8ED9C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08-19.06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3EB45" w14:textId="3A7A82AC" w:rsidR="00443421" w:rsidRDefault="0092632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632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-организатор Романова Д.А</w:t>
            </w:r>
          </w:p>
          <w:p w14:paraId="14D0863E" w14:textId="428DCFA6" w:rsidR="0092632B" w:rsidRDefault="0092632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3421" w14:paraId="255D5E5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0DDB5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64E6F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«Свеча памяти», посвященная Дню памяти и скорби.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BE88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948D1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537B5" w14:textId="73691F18" w:rsidR="00443421" w:rsidRDefault="0092632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6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-организатор Романова Д.А</w:t>
            </w:r>
          </w:p>
          <w:p w14:paraId="190D114C" w14:textId="08F3D814" w:rsidR="0092632B" w:rsidRDefault="0092632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3421" w14:paraId="470D447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7E467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205E2" w14:textId="144C6F43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Товарищеские игры по </w:t>
            </w:r>
            <w:r w:rsidR="009263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баскетболу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между командой обучающихся и командой </w:t>
            </w:r>
            <w:r w:rsidR="009263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педагогов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родителей, посвященные Дню молодежи.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86700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431CE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79EA0" w14:textId="3FF1FF1E" w:rsidR="00443421" w:rsidRDefault="00890EA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9263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 </w:t>
            </w:r>
          </w:p>
        </w:tc>
      </w:tr>
      <w:tr w:rsidR="00443421" w14:paraId="5A0178A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7F84B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D5380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Церемония вручения аттестатов об основном общем образовании.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931D0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8CA02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24-27.06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A9994" w14:textId="77777777" w:rsidR="00443421" w:rsidRDefault="00890EA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1BE27725" w14:textId="53551755" w:rsidR="00443421" w:rsidRDefault="0044342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3421" w14:paraId="17BD1DA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E203F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7BD3E" w14:textId="4873001C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 флешмоб «Все начинается с семьи» (в сообществе </w:t>
            </w:r>
            <w:r w:rsidR="009263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лицея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ВК), посвященный Дню семьи, любви и верности.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3E1BF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81747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07-10.07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1F628" w14:textId="77777777" w:rsidR="00443421" w:rsidRDefault="00890EA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Медиацентр </w:t>
            </w:r>
          </w:p>
        </w:tc>
      </w:tr>
      <w:tr w:rsidR="00443421" w14:paraId="4A28A38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716DD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4EEE9" w14:textId="12FF29CB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Фото-флешмоб «На зарядку становись!» (в сообществе в ВК), посвященный Дню физкультурника.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E4FC4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6D411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08-10.08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25D0C" w14:textId="77777777" w:rsidR="00443421" w:rsidRDefault="00890EA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</w:t>
            </w:r>
          </w:p>
        </w:tc>
      </w:tr>
      <w:tr w:rsidR="00443421" w14:paraId="0C9882F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52F02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91A79" w14:textId="61F30E1C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в ВК «Символы России: флаг» (в сообществе в ВК), посвященная Дню Государственного флага РФ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95704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C2419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19F49" w14:textId="77777777" w:rsidR="00443421" w:rsidRDefault="00890EA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</w:t>
            </w:r>
          </w:p>
        </w:tc>
      </w:tr>
      <w:tr w:rsidR="00443421" w14:paraId="461B40C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44612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0F74E" w14:textId="44713F4F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Квиз «Этот волшебный мир кино» (в сообществе в ВК), посвященный Дню российского кино.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C5236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ACA85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15-17.08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80F2F" w14:textId="77777777" w:rsidR="00443421" w:rsidRDefault="00890EA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</w:t>
            </w:r>
          </w:p>
        </w:tc>
      </w:tr>
      <w:tr w:rsidR="00443421" w14:paraId="5072CE5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045A5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C8563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проекта «Диалоги с Героями» с приглашением военнослужащих, сотрудников правоохранительных органов, участников СВО.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5F485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245B8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96E8D" w14:textId="48E3FFC7" w:rsidR="00443421" w:rsidRDefault="00C77EC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7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  Коновалов З.С</w:t>
            </w:r>
          </w:p>
        </w:tc>
      </w:tr>
      <w:tr w:rsidR="00443421" w14:paraId="4DB20B4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3E05C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31F10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Проект «Старость в радость» (организация шефства над домом ветеранов / одинокими пожилыми людьми).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B6309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308EA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9DF23" w14:textId="6DD84637" w:rsidR="00443421" w:rsidRDefault="00890EA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Советник директора по воспитанию </w:t>
            </w:r>
          </w:p>
        </w:tc>
      </w:tr>
      <w:tr w:rsidR="00443421" w14:paraId="14C3ADB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82452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64318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мероприятия в рамках деятельности школьного спортивного клуба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8B960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C608F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108C6" w14:textId="38B98FA8" w:rsidR="00443421" w:rsidRDefault="00890EA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Рук. </w:t>
            </w:r>
            <w:r w:rsidR="00C77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 </w:t>
            </w:r>
          </w:p>
          <w:p w14:paraId="1CCA3799" w14:textId="41C8EF02" w:rsidR="00443421" w:rsidRDefault="0044342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3421" w14:paraId="4119ED3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D2A1A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501FE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школьного проекта «Школьные медиа против деструктивных сообществ».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6DF7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96231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965D2" w14:textId="77777777" w:rsidR="00443421" w:rsidRDefault="00890EA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</w:t>
            </w:r>
          </w:p>
          <w:p w14:paraId="55F8B3E3" w14:textId="5485E46F" w:rsidR="00C77ECF" w:rsidRDefault="00C77EC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3421" w14:paraId="51C75D3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F654D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E0586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Рейтинг-конкурс «Класс года 2026».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6DB9E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4127F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63A4C" w14:textId="398A9CBC" w:rsidR="00443421" w:rsidRDefault="00C77EC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EC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воспитанию  Коновалов З.С</w:t>
            </w:r>
          </w:p>
        </w:tc>
      </w:tr>
      <w:tr w:rsidR="00443421" w14:paraId="7A8056E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0A8A7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2F10C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Демонстрация документального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фильма «Неизвестная война» (1978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64627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E3C7B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учебного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30D42" w14:textId="6B739633" w:rsidR="00443421" w:rsidRDefault="00C77EC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E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Советник директора </w:t>
            </w:r>
            <w:r w:rsidRPr="00C77E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воспитанию  Коновалов З.С</w:t>
            </w:r>
          </w:p>
        </w:tc>
      </w:tr>
      <w:tr w:rsidR="00443421" w14:paraId="78F5B0D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278B1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CEE8D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Международная акция «Письмо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85F4D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D0323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E1A59" w14:textId="77777777" w:rsidR="00443421" w:rsidRDefault="00890EA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43421" w14:paraId="48A677F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EAA63" w14:textId="77777777" w:rsidR="00443421" w:rsidRDefault="004434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B4FEF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 Движение Первых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footnoteReference w:id="1"/>
            </w:r>
          </w:p>
        </w:tc>
      </w:tr>
      <w:tr w:rsidR="00C77ECF" w14:paraId="63BE49F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50730" w14:textId="77777777" w:rsidR="00C77ECF" w:rsidRDefault="00C77ECF" w:rsidP="00C77ECF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188B8" w14:textId="77777777" w:rsidR="00C77ECF" w:rsidRDefault="00C77ECF" w:rsidP="00C77E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Всероссийские акции в соответствии с федеральным календарным планом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6AADF" w14:textId="77777777" w:rsidR="00C77ECF" w:rsidRDefault="00C77ECF" w:rsidP="00C77E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61768" w14:textId="77777777" w:rsidR="00C77ECF" w:rsidRDefault="00C77ECF" w:rsidP="00C77E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CEE49" w14:textId="398A2171" w:rsidR="00C77ECF" w:rsidRPr="00C77ECF" w:rsidRDefault="00C77ECF" w:rsidP="00C77EC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ECF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  Коновалов З.С</w:t>
            </w:r>
          </w:p>
        </w:tc>
      </w:tr>
      <w:tr w:rsidR="00C77ECF" w14:paraId="104467E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7CA9E" w14:textId="77777777" w:rsidR="00C77ECF" w:rsidRDefault="00C77ECF" w:rsidP="00C77ECF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4D2FD" w14:textId="77777777" w:rsidR="00C77ECF" w:rsidRDefault="00C77ECF" w:rsidP="00C77E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Всероссийские акции и Дни единых действий Движения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EE13E" w14:textId="77777777" w:rsidR="00C77ECF" w:rsidRDefault="00C77ECF" w:rsidP="00C77E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3DD3E" w14:textId="77777777" w:rsidR="00C77ECF" w:rsidRDefault="00C77ECF" w:rsidP="00C77E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B6592" w14:textId="0331ACDE" w:rsidR="00C77ECF" w:rsidRPr="00C77ECF" w:rsidRDefault="00C77ECF" w:rsidP="00C77EC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ECF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  Коновалов З.С</w:t>
            </w:r>
          </w:p>
        </w:tc>
      </w:tr>
      <w:tr w:rsidR="00C77ECF" w14:paraId="36C1990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30F44" w14:textId="77777777" w:rsidR="00C77ECF" w:rsidRDefault="00C77ECF" w:rsidP="00C77ECF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D7155" w14:textId="77777777" w:rsidR="00C77ECF" w:rsidRDefault="00C77ECF" w:rsidP="00C77E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конкурс «Большая перемена».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1843F" w14:textId="77777777" w:rsidR="00C77ECF" w:rsidRDefault="00C77ECF" w:rsidP="00C77E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B51D6" w14:textId="77777777" w:rsidR="00C77ECF" w:rsidRDefault="00C77ECF" w:rsidP="00C77E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F3644" w14:textId="23C178B2" w:rsidR="00C77ECF" w:rsidRPr="00C77ECF" w:rsidRDefault="00C77ECF" w:rsidP="00C77EC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ECF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  Коновалов З.С</w:t>
            </w:r>
          </w:p>
        </w:tc>
      </w:tr>
      <w:tr w:rsidR="00443421" w14:paraId="2C1D0DD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8A8F0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5E1A5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мероприятий ВВПОД «ЮНАРМИЯ».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E4457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0AFCC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4F80F" w14:textId="5422AE22" w:rsidR="00443421" w:rsidRPr="00C77ECF" w:rsidRDefault="00C77EC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 ОБЗР Ингачева Е.Б.</w:t>
            </w:r>
          </w:p>
        </w:tc>
      </w:tr>
      <w:tr w:rsidR="00443421" w14:paraId="4E98AA4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912B9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03BB0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«Хранители истории».</w:t>
            </w:r>
          </w:p>
          <w:p w14:paraId="013ED224" w14:textId="77777777" w:rsidR="00443421" w:rsidRDefault="00890EA1">
            <w:pPr>
              <w:tabs>
                <w:tab w:val="left" w:pos="122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064A6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22FA4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A64C5" w14:textId="3E9EE6C5" w:rsidR="00443421" w:rsidRDefault="00C77EC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EC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воспитанию  Коновалов З.С</w:t>
            </w:r>
          </w:p>
        </w:tc>
      </w:tr>
      <w:tr w:rsidR="00443421" w14:paraId="57A57A8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8BE3B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6BADF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«Походы Первых - больше, чем путешествие».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BC3E5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6FB95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E89B4" w14:textId="4908F21E" w:rsidR="00443421" w:rsidRDefault="00C77EC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EC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воспитанию  Коновалов З.С</w:t>
            </w:r>
          </w:p>
        </w:tc>
      </w:tr>
      <w:tr w:rsidR="00443421" w14:paraId="3BAD954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B9453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5D580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«Юннаты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C3C76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844BF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230FA" w14:textId="41C4CE23" w:rsidR="00443421" w:rsidRDefault="00C77EC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EC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воспитанию  Коновалов З.С</w:t>
            </w:r>
          </w:p>
        </w:tc>
      </w:tr>
      <w:tr w:rsidR="00443421" w14:paraId="10329AD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48FF3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317E0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«Первые в профессии».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7A181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B7D07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81AA2" w14:textId="2D97D100" w:rsidR="00443421" w:rsidRDefault="00C77EC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EC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воспитанию  Коновалов З.С</w:t>
            </w:r>
          </w:p>
        </w:tc>
      </w:tr>
      <w:tr w:rsidR="00443421" w14:paraId="5EE9BB0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A15FA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9C754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«Наука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09B23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C66D8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21E85" w14:textId="2FF65074" w:rsidR="00443421" w:rsidRDefault="00C77EC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EC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воспитанию  Коновалов З.С</w:t>
            </w:r>
          </w:p>
        </w:tc>
      </w:tr>
      <w:tr w:rsidR="00443421" w14:paraId="2344E7A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97009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BD759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«Школьная классика».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12F26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A9906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D5B51" w14:textId="423D96F5" w:rsidR="00443421" w:rsidRDefault="00C77EC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EC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воспитанию  Коновалов З.С</w:t>
            </w:r>
          </w:p>
        </w:tc>
      </w:tr>
      <w:tr w:rsidR="00443421" w14:paraId="2C3F2F1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6BD9E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51DBB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«Звучи».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265C6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74AC7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– 31.12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C72DD" w14:textId="3362B0D3" w:rsidR="00443421" w:rsidRDefault="00C77EC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EC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воспитанию  Коновалов З.С</w:t>
            </w:r>
          </w:p>
        </w:tc>
      </w:tr>
      <w:tr w:rsidR="00443421" w14:paraId="0E2A744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EAF5F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A8875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«МедиаПритяжение».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1CC24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16089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– 08.12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15159" w14:textId="42DCD432" w:rsidR="00443421" w:rsidRDefault="00C77EC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EC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воспитанию  Коновалов З.С</w:t>
            </w:r>
          </w:p>
        </w:tc>
      </w:tr>
      <w:tr w:rsidR="00443421" w14:paraId="634D2D1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AF946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9981E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«Первая помощь».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D9EBF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FFC27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913E5" w14:textId="568AB77E" w:rsidR="00443421" w:rsidRDefault="00C77EC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EC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ОБЗР Ингачева Е.Б.</w:t>
            </w:r>
          </w:p>
        </w:tc>
      </w:tr>
      <w:tr w:rsidR="00443421" w14:paraId="4B6B42C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73FE5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AEFAF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«Благо твори»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9EEF4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0F371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7DFA3" w14:textId="07BA9BAF" w:rsidR="00443421" w:rsidRDefault="00C77EC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EC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воспитанию  Коновалов З.С</w:t>
            </w:r>
          </w:p>
        </w:tc>
      </w:tr>
      <w:tr w:rsidR="00443421" w14:paraId="359B10E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DF94D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1E87A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«Классные встречи»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03A35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5CB55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67D8A" w14:textId="43C14DAB" w:rsidR="00443421" w:rsidRDefault="00C77EC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EC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воспитанию  Коновалов З.С</w:t>
            </w:r>
          </w:p>
        </w:tc>
      </w:tr>
      <w:tr w:rsidR="00443421" w14:paraId="0F9B280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99A6E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65331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«Литературный марафон»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2417C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72536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B6980" w14:textId="3D37EFD7" w:rsidR="00443421" w:rsidRDefault="00C77EC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E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Советник директора по воспитанию  </w:t>
            </w:r>
            <w:r w:rsidRPr="00C77E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Коновалов З.С</w:t>
            </w:r>
          </w:p>
        </w:tc>
      </w:tr>
      <w:tr w:rsidR="00443421" w14:paraId="0642DAD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B1D75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602F3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Всероссийская программа «Мы – граждане России»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BD7E7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69886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64431" w14:textId="1BAFE5C2" w:rsidR="00443421" w:rsidRDefault="00C77EC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EC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воспитанию  Коновалов З.С</w:t>
            </w:r>
          </w:p>
        </w:tc>
      </w:tr>
      <w:tr w:rsidR="00443421" w14:paraId="65789F0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2A8DF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55E63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мероприятий для детей с инвалидностью и ограниченными возможностями здоровья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2BA9B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DA074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15B4E" w14:textId="4DECF994" w:rsidR="00443421" w:rsidRDefault="00C77EC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EC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воспитанию  Коновалов З.С</w:t>
            </w:r>
          </w:p>
        </w:tc>
      </w:tr>
      <w:tr w:rsidR="00443421" w14:paraId="01C219B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95AEE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24DAD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мероприятий для детей-сирот и детей, оставшихся без попечения родителей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AD14B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C1637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D325D" w14:textId="3013AAA2" w:rsidR="00443421" w:rsidRDefault="00C77EC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EC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воспитанию  Коновалов З.С</w:t>
            </w:r>
          </w:p>
        </w:tc>
      </w:tr>
      <w:tr w:rsidR="00443421" w14:paraId="79ED927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0512D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6F5D5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в работе Академии Первых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1A5A0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BBC47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29868" w14:textId="00A66F82" w:rsidR="00443421" w:rsidRDefault="00C77EC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EC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воспитанию  Коновалов З.С</w:t>
            </w:r>
          </w:p>
        </w:tc>
      </w:tr>
      <w:tr w:rsidR="00443421" w14:paraId="60F8EB3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9B4E8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DE68C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«Всероссийский субботник»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26086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DE274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53396" w14:textId="2583402E" w:rsidR="00443421" w:rsidRDefault="00C77EC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EC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воспитанию  Коновалов З.С</w:t>
            </w:r>
          </w:p>
        </w:tc>
      </w:tr>
      <w:tr w:rsidR="00443421" w14:paraId="72ADA47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48222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1346F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«Вызов Первых»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A55740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0EC51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6D6DE" w14:textId="70857DAB" w:rsidR="00443421" w:rsidRDefault="00C77EC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EC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воспитанию  Коновалов З.С</w:t>
            </w:r>
          </w:p>
        </w:tc>
      </w:tr>
      <w:tr w:rsidR="00443421" w14:paraId="23C5CA9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A59D3" w14:textId="77777777" w:rsidR="00443421" w:rsidRDefault="00443421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4A4E1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Военно-патриотическая игра «Зарница 2.0»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6328A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DBA11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7E12A" w14:textId="56111E3A" w:rsidR="00443421" w:rsidRDefault="00C77EC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EC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воспитанию  Коновалов З.С</w:t>
            </w:r>
          </w:p>
        </w:tc>
      </w:tr>
      <w:tr w:rsidR="00443421" w14:paraId="1CAECE7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5F9135C" w14:textId="77777777" w:rsidR="00443421" w:rsidRDefault="0044342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68A5D5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«Внешкольные мероприятия»</w:t>
            </w:r>
          </w:p>
        </w:tc>
      </w:tr>
      <w:tr w:rsidR="00443421" w14:paraId="3B90D2F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4AA30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1DB49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6766E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A3DFD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8FF8E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443421" w14:paraId="76CF0F6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A022E" w14:textId="77777777" w:rsidR="00443421" w:rsidRDefault="00443421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27E3F" w14:textId="0DA89673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мероприятия на базе музе</w:t>
            </w:r>
            <w:r w:rsidR="00C77E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ев г.Казань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20111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FBC46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68DC3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14:paraId="4AE964DB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443421" w14:paraId="333B746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FE20E" w14:textId="77777777" w:rsidR="00443421" w:rsidRDefault="00443421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FE690" w14:textId="17A079D8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Походы выходного дня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CF3FC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8EF71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67899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14:paraId="701D6869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443421" w14:paraId="5B4AFF4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CD7B4" w14:textId="77777777" w:rsidR="00443421" w:rsidRDefault="00443421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BD0C9" w14:textId="026F1290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Экскурсии на предприятия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571EE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0992A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0DB10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14:paraId="5EF0E9ED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443421" w14:paraId="06FF61D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FA932" w14:textId="77777777" w:rsidR="00443421" w:rsidRDefault="00443421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AC6AC" w14:textId="6451C7EF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Экскурсионные поездки</w:t>
            </w:r>
            <w:r w:rsidR="00C77E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4705A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70B8D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31EC8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14:paraId="40408A1D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443421" w14:paraId="608A1D4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11C10" w14:textId="77777777" w:rsidR="00443421" w:rsidRDefault="00443421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E576C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Городские тематические мероприятия, фестивали, праздники, конкурсы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C9A41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6AF84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83730" w14:textId="1B68B3A7" w:rsidR="00443421" w:rsidRDefault="00C77E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Зам. директора по ВР </w:t>
            </w:r>
            <w:r w:rsidR="00890E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443421" w14:paraId="59A879E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21BEA" w14:textId="77777777" w:rsidR="00443421" w:rsidRDefault="00443421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5A1CB" w14:textId="4364BB02" w:rsidR="00443421" w:rsidRPr="00C77ECF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</w:t>
            </w:r>
            <w:r w:rsidR="00C77E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кинотеатра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CD504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4E65B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5D3C0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14:paraId="3FF94A69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443421" w14:paraId="2B60592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A8CDC" w14:textId="77777777" w:rsidR="00443421" w:rsidRDefault="00443421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9BE3B" w14:textId="77777777" w:rsidR="00C77ECF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</w:t>
            </w:r>
            <w:r w:rsidR="00C77E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</w:t>
            </w:r>
            <w:r w:rsidR="00C77E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3FDA8EE4" w14:textId="2D78CBA8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 культурного развития.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898CB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A8706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AE4DE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14:paraId="74CB03DE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443421" w14:paraId="500E98D8" w14:textId="77777777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2A491099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«Трудовая деятельность»</w:t>
            </w:r>
          </w:p>
        </w:tc>
      </w:tr>
      <w:tr w:rsidR="00443421" w14:paraId="35EDD4B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A7973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20898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0848F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A5DE2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06B36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443421" w14:paraId="7FE2849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6C2CF" w14:textId="77777777" w:rsidR="00443421" w:rsidRDefault="00443421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C2D82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час «Учись учиться».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A9172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A92E4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1EB73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43421" w14:paraId="14AB83F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4E786" w14:textId="77777777" w:rsidR="00443421" w:rsidRDefault="00443421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2DDB7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Классный час «Трудовые права и обязанности гражданина Российской Федерации».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08DC0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AB12D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BEE8E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Классные руководители</w:t>
            </w:r>
          </w:p>
        </w:tc>
      </w:tr>
      <w:tr w:rsidR="00443421" w14:paraId="222B39B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1A3E6" w14:textId="77777777" w:rsidR="00443421" w:rsidRDefault="00443421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95EE2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Акции «Бумажный бум», «Добрые крышечки», «Батарейки, сдавайтесь!».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9E402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D0DC0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53D3E" w14:textId="41111C08" w:rsidR="00443421" w:rsidRPr="00C77ECF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Школьный </w:t>
            </w:r>
            <w:r w:rsidR="00C77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 педагог- библиотекарь Сагин А.Д.</w:t>
            </w:r>
          </w:p>
        </w:tc>
      </w:tr>
      <w:tr w:rsidR="00443421" w14:paraId="0A49CE1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29C56" w14:textId="77777777" w:rsidR="00443421" w:rsidRDefault="00443421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4948A" w14:textId="2E935579" w:rsidR="00443421" w:rsidRPr="00C77ECF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Организация дежурства в классных/учебных кабинетах, </w:t>
            </w:r>
            <w:r w:rsidR="00C77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лицею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3515F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557D1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6D081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Классные руководители,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старосты классов</w:t>
            </w:r>
          </w:p>
        </w:tc>
      </w:tr>
      <w:tr w:rsidR="00443421" w14:paraId="1961316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3168D" w14:textId="77777777" w:rsidR="00443421" w:rsidRDefault="00443421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4F7C9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«Вместе весело!» (шефство над младшими школьниками).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2CEAE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FE260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43CE7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Школьный </w:t>
            </w:r>
            <w:r w:rsidR="00C77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</w:p>
          <w:p w14:paraId="57EC2556" w14:textId="7A038798" w:rsidR="00C77ECF" w:rsidRPr="00C77ECF" w:rsidRDefault="00C77E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443421" w14:paraId="275C71D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0279C" w14:textId="77777777" w:rsidR="00443421" w:rsidRDefault="00443421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C6F8D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Экологические десанты 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052EF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A6514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14:paraId="53048A54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B9F17" w14:textId="28D3BC21" w:rsidR="00443421" w:rsidRDefault="00890EA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14:paraId="5DE4F416" w14:textId="6D9DE45D" w:rsidR="00C77ECF" w:rsidRPr="00C77ECF" w:rsidRDefault="00C77EC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 директора по АХЧ</w:t>
            </w:r>
          </w:p>
          <w:p w14:paraId="234EF6BD" w14:textId="35701B4A" w:rsidR="00443421" w:rsidRPr="00C77ECF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 w:rsidR="00C77E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</w:tc>
      </w:tr>
      <w:tr w:rsidR="00443421" w14:paraId="2B4D509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86CB9" w14:textId="77777777" w:rsidR="00443421" w:rsidRDefault="00443421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FB559" w14:textId="41EF6D32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«Чист</w:t>
            </w:r>
            <w:r w:rsidR="00C77E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ый лицей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CDD64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618CD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14:paraId="5B523149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14:paraId="7B399BED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  <w:p w14:paraId="6C1FCE34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68B84" w14:textId="760FC2C2" w:rsidR="00443421" w:rsidRDefault="00890EA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14:paraId="55AF82B6" w14:textId="07594649" w:rsidR="00C77ECF" w:rsidRPr="00C77ECF" w:rsidRDefault="00C77EC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 директора по АХЧ</w:t>
            </w:r>
          </w:p>
          <w:p w14:paraId="5F81759F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 w:rsidR="00C77E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  <w:p w14:paraId="225B8014" w14:textId="180EBBC0" w:rsidR="00C77ECF" w:rsidRPr="00C77ECF" w:rsidRDefault="00C77E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443421" w14:paraId="52E6215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88139" w14:textId="77777777" w:rsidR="00443421" w:rsidRDefault="00443421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24A89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 пришкольной территории: акция «Сад памяти», посадка аллеи выпускников.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25A03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402AC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– август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77BAA" w14:textId="77777777" w:rsidR="00443421" w:rsidRDefault="00890EA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14:paraId="394CD076" w14:textId="29382AFE" w:rsidR="00443421" w:rsidRPr="00C77ECF" w:rsidRDefault="00C77ECF" w:rsidP="00C77EC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 11-х классов</w:t>
            </w:r>
          </w:p>
        </w:tc>
      </w:tr>
      <w:tr w:rsidR="00443421" w14:paraId="14B9D3B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93A8D" w14:textId="77777777" w:rsidR="00443421" w:rsidRDefault="00443421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256A" w14:textId="7580CCFB" w:rsidR="00443421" w:rsidRDefault="00364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Вахта памяти </w:t>
            </w:r>
            <w:r w:rsidR="00890EA1">
              <w:rPr>
                <w:rFonts w:ascii="Times New Roman" w:eastAsia="Times New Roman" w:hAnsi="Times New Roman" w:cs="Times New Roman"/>
                <w:sz w:val="24"/>
                <w:szCs w:val="24"/>
              </w:rPr>
              <w:t>ушедшим на фронт в 1941 – 1945 гг.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02675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00CE7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BCECF" w14:textId="7E8BA1B5" w:rsidR="00443421" w:rsidRPr="0036433C" w:rsidRDefault="0036433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 ОБЗР Ингачева Е.Б.</w:t>
            </w:r>
          </w:p>
        </w:tc>
      </w:tr>
      <w:tr w:rsidR="00443421" w14:paraId="671842A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ABD69" w14:textId="77777777" w:rsidR="00443421" w:rsidRDefault="00443421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14102" w14:textId="166DA0DF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Шефство  дом</w:t>
            </w:r>
            <w:r w:rsidR="003643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ветеранов</w:t>
            </w:r>
            <w:r w:rsidR="003643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Хосписа им.А.Вавиловой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7B7BA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037C7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8CBFF" w14:textId="77777777" w:rsidR="00443421" w:rsidRDefault="00890EA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14:paraId="3F66D578" w14:textId="4DC78893" w:rsidR="00443421" w:rsidRDefault="0044342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3421" w14:paraId="0351A20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19CEB" w14:textId="77777777" w:rsidR="00443421" w:rsidRDefault="00443421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DA935" w14:textId="35CC0D9C" w:rsidR="00443421" w:rsidRPr="0036433C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 на пришкольном участке</w:t>
            </w:r>
            <w:r w:rsidR="003643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114D1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88977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E77AA" w14:textId="6BC370A2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</w:t>
            </w:r>
            <w:r w:rsidR="003643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биологии</w:t>
            </w:r>
          </w:p>
        </w:tc>
      </w:tr>
      <w:tr w:rsidR="00443421" w14:paraId="41F22BA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0D3C2" w14:textId="77777777" w:rsidR="00443421" w:rsidRDefault="00443421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899B1" w14:textId="629E1640" w:rsidR="00443421" w:rsidRDefault="00364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Помощь </w:t>
            </w:r>
            <w:r w:rsidR="00890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участников СВО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CC82F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88558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06BBF" w14:textId="19DED469" w:rsidR="00443421" w:rsidRDefault="00364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33C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воспитанию  Коновалов З.С</w:t>
            </w:r>
          </w:p>
        </w:tc>
      </w:tr>
      <w:tr w:rsidR="00443421" w14:paraId="7220952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127B2" w14:textId="77777777" w:rsidR="00443421" w:rsidRDefault="00443421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C8778" w14:textId="77777777" w:rsidR="00443421" w:rsidRDefault="00890EA1">
            <w:pPr>
              <w:ind w:right="-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элементов для тематического оформления классных кабинетов, коридоров, рекреаций, окон к различным праздничным и памятным датам.</w:t>
            </w:r>
          </w:p>
          <w:p w14:paraId="3A45DC17" w14:textId="77777777" w:rsidR="00443421" w:rsidRDefault="00890EA1">
            <w:pPr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закрепленного за классом участка.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93280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331AA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52671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изобразительного искусства, классные руководители</w:t>
            </w:r>
          </w:p>
        </w:tc>
      </w:tr>
      <w:tr w:rsidR="00443421" w14:paraId="48C5F94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7075D79" w14:textId="77777777" w:rsidR="00443421" w:rsidRDefault="004434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099D67B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443421" w14:paraId="3EBBAFF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84B3D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B636F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29854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AA3C9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A249F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443421" w14:paraId="29CE579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B8102" w14:textId="77777777" w:rsidR="00443421" w:rsidRDefault="00443421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10C7B" w14:textId="71FB826D" w:rsidR="00443421" w:rsidRDefault="00364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Конкурсы на</w:t>
            </w:r>
            <w:r w:rsidR="00890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лучшее оформление лучшее оформление холла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1,</w:t>
            </w:r>
            <w:r w:rsidR="00890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2 этаж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ей</w:t>
            </w:r>
            <w:r w:rsidR="00890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8B3F6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C9FC9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февраль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ABD70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14:paraId="18B22CE2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14:paraId="0670A09D" w14:textId="14876E14" w:rsidR="00443421" w:rsidRDefault="004434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3421" w14:paraId="1B02A96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30A4E" w14:textId="77777777" w:rsidR="00443421" w:rsidRDefault="00443421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F32FE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Размещение государственной символике в классных уголках.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42067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BD900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096B6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443421" w14:paraId="73C416B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A5DE3" w14:textId="77777777" w:rsidR="00443421" w:rsidRDefault="00443421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0BC83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Смотр-конкурс классных уголков.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CA869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58E2C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положению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B5CCE" w14:textId="58AF7CC1" w:rsidR="00443421" w:rsidRPr="0036433C" w:rsidRDefault="0036433C" w:rsidP="003643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</w:t>
            </w:r>
          </w:p>
        </w:tc>
      </w:tr>
      <w:tr w:rsidR="00443421" w14:paraId="3AFDD6D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92A93" w14:textId="77777777" w:rsidR="00443421" w:rsidRDefault="00443421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3220B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Оформление памятной доски Героя Советского союза (при присуждении имени героя школе).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DD544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B604D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A5891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14:paraId="54949069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14:paraId="6274EEE6" w14:textId="393B85F6" w:rsidR="00443421" w:rsidRDefault="004434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3421" w14:paraId="53D854B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764B9" w14:textId="77777777" w:rsidR="00443421" w:rsidRDefault="00443421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FE1A6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церемоний поднятия (спуска) государственного флага Российской Федерации.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09257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B0951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 (еженедельно)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1500D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14:paraId="1B58E495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14:paraId="604E4C3C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Советник директора по воспитанию </w:t>
            </w:r>
          </w:p>
          <w:p w14:paraId="36CF901C" w14:textId="15069980" w:rsidR="00443421" w:rsidRDefault="004434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3421" w14:paraId="7E95B84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D9007" w14:textId="77777777" w:rsidR="00443421" w:rsidRDefault="00443421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B277A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работы школьного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радио (музыкальные звонки, музыка, информационные сообщения, объявления).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61903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A4993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учебного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5832A" w14:textId="6C6C625E" w:rsidR="00443421" w:rsidRPr="0036433C" w:rsidRDefault="00890EA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Школьный </w:t>
            </w:r>
            <w:r w:rsidR="003643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</w:tc>
      </w:tr>
      <w:tr w:rsidR="00443421" w14:paraId="57C2462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B4359" w14:textId="77777777" w:rsidR="00443421" w:rsidRDefault="00443421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39928" w14:textId="1DF11AFF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мемориалов воинской славы в музе</w:t>
            </w:r>
            <w:r w:rsidR="003643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йной экспозиции лицея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7559E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C702E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8701F" w14:textId="42ACAD24" w:rsidR="00443421" w:rsidRPr="0036433C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</w:t>
            </w:r>
            <w:r w:rsidR="003643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ДО Саитова К.М.</w:t>
            </w:r>
          </w:p>
        </w:tc>
      </w:tr>
      <w:tr w:rsidR="00443421" w14:paraId="1C7E86F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9AD61" w14:textId="77777777" w:rsidR="00443421" w:rsidRDefault="00443421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D30B1" w14:textId="757B282C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Публикация тематических постов в сообществе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1B098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09D32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B692B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</w:t>
            </w:r>
          </w:p>
        </w:tc>
      </w:tr>
      <w:tr w:rsidR="00443421" w14:paraId="4C62760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B89BE" w14:textId="77777777" w:rsidR="00443421" w:rsidRDefault="00443421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00EB8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размещение регулярно сменяемых экспозиций творческих работ обучающихся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19ABC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FBBB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B121B" w14:textId="6B50A63D" w:rsidR="00443421" w:rsidRPr="0036433C" w:rsidRDefault="0036433C" w:rsidP="003643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433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Романова Д.А</w:t>
            </w:r>
          </w:p>
        </w:tc>
      </w:tr>
      <w:tr w:rsidR="00443421" w14:paraId="1881DE7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659FB" w14:textId="77777777" w:rsidR="00443421" w:rsidRDefault="00443421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6ECEB" w14:textId="04DFD855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Поддержание эстетического вида и благоустройство всех помещений</w:t>
            </w:r>
            <w:r w:rsidR="003643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лицея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доступных и безопасных рекреационных зон, озеленение </w:t>
            </w:r>
            <w:r w:rsidR="0036433C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территории</w:t>
            </w:r>
            <w:r w:rsidR="003643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лицея.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BBB3B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A8154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04483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АХЧ </w:t>
            </w:r>
          </w:p>
          <w:p w14:paraId="60EDA939" w14:textId="74AC6D6D" w:rsidR="00443421" w:rsidRPr="0036433C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 w:rsidR="003643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</w:p>
        </w:tc>
      </w:tr>
      <w:tr w:rsidR="00443421" w14:paraId="733BB78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FCD73" w14:textId="77777777" w:rsidR="00443421" w:rsidRDefault="00443421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98F4B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Оформление, поддержание и использование игровых пространств, спортивных и игровых площадок, зон активного отдыха в рекреациях начальной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AF3E7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BE5F2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146A9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АХЧ </w:t>
            </w:r>
          </w:p>
          <w:p w14:paraId="466A3338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43421" w14:paraId="6189DDB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D4548" w14:textId="77777777" w:rsidR="00443421" w:rsidRDefault="00443421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7C9AE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проекта «Буккроссинг» (обмен книгами) в холле 1 этажа.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0C89E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D15EA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E748B" w14:textId="2CA7C662" w:rsidR="00443421" w:rsidRPr="0036433C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</w:t>
            </w:r>
            <w:r w:rsidR="003643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Совет</w:t>
            </w:r>
          </w:p>
        </w:tc>
      </w:tr>
      <w:tr w:rsidR="00443421" w14:paraId="582653F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BEB56" w14:textId="77777777" w:rsidR="00443421" w:rsidRDefault="00443421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FEFA6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98FFE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5DCAA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F33FC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14:paraId="40AA164D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443421" w14:paraId="161CB8F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F7229" w14:textId="77777777" w:rsidR="00443421" w:rsidRDefault="00443421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B636A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оформление пространств проведения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1AF28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9363F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2E8E1" w14:textId="04A97EC1" w:rsidR="00443421" w:rsidRPr="0036433C" w:rsidRDefault="0036433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 директора по ВР</w:t>
            </w:r>
          </w:p>
        </w:tc>
      </w:tr>
      <w:tr w:rsidR="00443421" w14:paraId="05D0D2E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16CB1" w14:textId="77777777" w:rsidR="00443421" w:rsidRDefault="00443421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3B7A3" w14:textId="77777777" w:rsidR="00443421" w:rsidRPr="0036433C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33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8D349" w14:textId="77777777" w:rsidR="00443421" w:rsidRPr="0036433C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33C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E8703" w14:textId="77777777" w:rsidR="00443421" w:rsidRPr="0036433C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33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E62B7" w14:textId="77777777" w:rsidR="00443421" w:rsidRPr="0036433C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3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14:paraId="1B0E0483" w14:textId="77777777" w:rsidR="00443421" w:rsidRPr="0036433C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3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14:paraId="5863C030" w14:textId="3E1C2777" w:rsidR="00443421" w:rsidRPr="0036433C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3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443421" w14:paraId="47A436D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86746" w14:textId="77777777" w:rsidR="00443421" w:rsidRDefault="00443421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EC379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A0AB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9A44D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0F232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14:paraId="1C8821F0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14:paraId="3B911375" w14:textId="5922C371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педагог-организатор.</w:t>
            </w:r>
          </w:p>
        </w:tc>
      </w:tr>
      <w:tr w:rsidR="00443421" w14:paraId="5E9C27F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88697" w14:textId="77777777" w:rsidR="00443421" w:rsidRDefault="00443421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FEFF9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Конкурс «Дверь в Новый год» (оформление дверей классных кабинетов).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6083C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6E267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865F5" w14:textId="50B95D26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443421" w14:paraId="7CC4BD0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719C3" w14:textId="77777777" w:rsidR="00443421" w:rsidRDefault="00443421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40331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B2EDE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1B9BD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F5F40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14:paraId="54D6010D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14:paraId="30F331A8" w14:textId="71EA76D9" w:rsidR="00443421" w:rsidRDefault="00364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890EA1">
              <w:rPr>
                <w:rFonts w:ascii="Times New Roman" w:eastAsia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443421" w14:paraId="330C407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42B21" w14:textId="77777777" w:rsidR="00443421" w:rsidRDefault="00443421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76163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Использование тематической одежды и одежды по цветам в рамках проведения КТД «Новогодний переполох», «Недели позитива», Дня школьного непослушания.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FE8FC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9D31B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47831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14:paraId="70F3D148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14:paraId="54B09D0F" w14:textId="04383E4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1686237D" w14:textId="77777777" w:rsidR="00443421" w:rsidRDefault="004434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3421" w14:paraId="49386E7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2B939" w14:textId="77777777" w:rsidR="00443421" w:rsidRDefault="00443421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8BA4B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F8904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83A04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68F68" w14:textId="09184C6A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443421" w14:paraId="25F2176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26B01" w14:textId="77777777" w:rsidR="00443421" w:rsidRDefault="00443421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FB971" w14:textId="606B3F7B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Использование кьюар-кодов для оформления и наполнения полезным содержанием пространства</w:t>
            </w:r>
            <w:r w:rsidR="00865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 лицея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9E0BF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FB7CF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B516C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14:paraId="09DF722E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14:paraId="2153C67B" w14:textId="37E009FF" w:rsidR="00443421" w:rsidRDefault="00890EA1" w:rsidP="00865A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65A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дагог-организатор </w:t>
            </w:r>
          </w:p>
        </w:tc>
      </w:tr>
      <w:tr w:rsidR="00443421" w14:paraId="3008252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99A05" w14:textId="77777777" w:rsidR="00443421" w:rsidRDefault="00443421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6A175" w14:textId="730FBC0F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экспозиций, посвященных выпускникам </w:t>
            </w:r>
            <w:r w:rsidR="00865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лицея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участникам СВО.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CF812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59A09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F6A48" w14:textId="77777777" w:rsidR="0036433C" w:rsidRPr="0036433C" w:rsidRDefault="0036433C" w:rsidP="0036433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3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14:paraId="15F340C3" w14:textId="6BED3820" w:rsidR="00443421" w:rsidRDefault="0036433C" w:rsidP="0036433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33C">
              <w:rPr>
                <w:rFonts w:ascii="Times New Roman" w:eastAsia="Times New Roman" w:hAnsi="Times New Roman" w:cs="Times New Roman"/>
                <w:sz w:val="24"/>
                <w:szCs w:val="24"/>
              </w:rPr>
              <w:t>по ВР</w:t>
            </w:r>
          </w:p>
        </w:tc>
      </w:tr>
      <w:tr w:rsidR="00443421" w14:paraId="3F1A4DB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384FD83" w14:textId="77777777" w:rsidR="00443421" w:rsidRDefault="004434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FFE6FF7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«Взаимодействие с родителями»</w:t>
            </w:r>
          </w:p>
        </w:tc>
      </w:tr>
      <w:tr w:rsidR="00443421" w14:paraId="3DD8C2B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45067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D60F9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E1D7A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DB62C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2A2B4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443421" w14:paraId="5372D52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37D24" w14:textId="77777777" w:rsidR="00443421" w:rsidRDefault="00443421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4958F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Выборы классных родительских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A73BA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68C2D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64539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Председатель Родительского совета </w:t>
            </w:r>
          </w:p>
          <w:p w14:paraId="2F2C5983" w14:textId="02044A62" w:rsidR="00865AA9" w:rsidRDefault="00865A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3421" w14:paraId="4B159A5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7F57B" w14:textId="77777777" w:rsidR="00443421" w:rsidRDefault="00443421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1785A" w14:textId="0ECDC2E5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</w:t>
            </w:r>
            <w:r w:rsidR="003643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езопасно</w:t>
            </w:r>
            <w:r w:rsidR="003643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сть и подросток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2FA85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1BAC0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62A18" w14:textId="77777777" w:rsidR="00443421" w:rsidRDefault="00890EA1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14:paraId="56A9CC75" w14:textId="06BA93CD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</w:p>
        </w:tc>
      </w:tr>
      <w:tr w:rsidR="00443421" w14:paraId="0B9C989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FD747" w14:textId="77777777" w:rsidR="00443421" w:rsidRDefault="00443421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26B13" w14:textId="778EC43B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Довыборы в Родительский совет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29F28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0808B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04B7C" w14:textId="7ABAA1AE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Председатель Родительского совета </w:t>
            </w:r>
          </w:p>
        </w:tc>
      </w:tr>
      <w:tr w:rsidR="00443421" w14:paraId="4B52478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753DE" w14:textId="77777777" w:rsidR="00443421" w:rsidRDefault="00443421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93227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Родительского контроля качества питания.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5FF73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5AD3A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уч. года, еженедельно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36ABB" w14:textId="70FA4811" w:rsidR="00443421" w:rsidRPr="00865AA9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Отв. за бесплатное питание </w:t>
            </w:r>
            <w:r w:rsidR="00865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УВР Шафеева Д.А.</w:t>
            </w:r>
          </w:p>
        </w:tc>
      </w:tr>
      <w:tr w:rsidR="00443421" w14:paraId="43CEBE8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FA7DE" w14:textId="77777777" w:rsidR="00443421" w:rsidRDefault="00443421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7B99A" w14:textId="715C289B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Родительского совета.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82D81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65832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2680E" w14:textId="4CABAEC2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 </w:t>
            </w:r>
          </w:p>
        </w:tc>
      </w:tr>
      <w:tr w:rsidR="00443421" w14:paraId="61D7B3F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B837E" w14:textId="77777777" w:rsidR="00443421" w:rsidRDefault="004434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03625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открытых дверей для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9D3DB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124B2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Октябрь, 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98A9F" w14:textId="77777777" w:rsidR="00443421" w:rsidRDefault="00890EA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443421" w14:paraId="30B2146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F6857" w14:textId="77777777" w:rsidR="00443421" w:rsidRDefault="004434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29D21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Общешкольная родительская конференция «Анализ работы школы за 2024-2025 уч. год, перспективы развития».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2FEC9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55256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5BF21" w14:textId="460D11BB" w:rsidR="00443421" w:rsidRDefault="00865AA9" w:rsidP="00865A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443421" w14:paraId="0EF0D2B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49A57" w14:textId="77777777" w:rsidR="00443421" w:rsidRDefault="004434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1D1ED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родителей в работе комиссии по урегулированию споров между участниками образовательных отношений.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F2E29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ADC86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59D4B" w14:textId="77777777" w:rsidR="00443421" w:rsidRDefault="004434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FD2A42B" w14:textId="2DC3946D" w:rsidR="00865AA9" w:rsidRPr="00865AA9" w:rsidRDefault="00865A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5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865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иректора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ВР</w:t>
            </w:r>
          </w:p>
        </w:tc>
      </w:tr>
      <w:tr w:rsidR="00443421" w14:paraId="313F172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0D986" w14:textId="77777777" w:rsidR="00443421" w:rsidRDefault="004434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5CD1C" w14:textId="48365E34" w:rsidR="00443421" w:rsidRPr="00865AA9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работы презентационной площадки объединений дополнительного образования </w:t>
            </w:r>
            <w:r w:rsidR="00865A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A866F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4334F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10F27" w14:textId="1CCAEB79" w:rsidR="00443421" w:rsidRPr="00865AA9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</w:t>
            </w:r>
            <w:r w:rsidR="00865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ВР</w:t>
            </w:r>
          </w:p>
          <w:p w14:paraId="1483C897" w14:textId="77777777" w:rsidR="00443421" w:rsidRDefault="004434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B6F2083" w14:textId="0662B9EF" w:rsidR="00865AA9" w:rsidRDefault="00865A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3421" w14:paraId="41CD4D2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84401" w14:textId="77777777" w:rsidR="00443421" w:rsidRDefault="004434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5B87A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2D931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30179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C3C2C" w14:textId="77777777" w:rsidR="00443421" w:rsidRDefault="00890EA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 директора по УВР, ВР.</w:t>
            </w:r>
          </w:p>
        </w:tc>
      </w:tr>
      <w:tr w:rsidR="00443421" w14:paraId="33F4C1A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6DECF" w14:textId="77777777" w:rsidR="00443421" w:rsidRDefault="004434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EAA21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родительские собрания по профессиональной ориентации обучающихся, ознакомлению с системой воспитания и дополнительного образования и на темы, согласно утвержденной циклограмме родительских собраний.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1826F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5E359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реже одного раза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F8D18" w14:textId="77777777" w:rsidR="00443421" w:rsidRDefault="00890EA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443421" w14:paraId="051CEC9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6589F" w14:textId="77777777" w:rsidR="00443421" w:rsidRDefault="004434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298A4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родителей в вебинарах, Всероссийских родительских собраниях, форумах на актуальные для родителей темы.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68CFE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BB5B4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69488" w14:textId="77777777" w:rsidR="00443421" w:rsidRDefault="00890EA1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443421" w14:paraId="6C593CA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D25C3" w14:textId="77777777" w:rsidR="00443421" w:rsidRDefault="004434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E7991" w14:textId="68C8D046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встреч по запросу родителей с педагогом-психологом,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A6D58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18F40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1729F" w14:textId="10AB7856" w:rsidR="00443421" w:rsidRPr="00865AA9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</w:t>
            </w:r>
            <w:r w:rsidR="00865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53973F03" w14:textId="7AEAF008" w:rsidR="00443421" w:rsidRDefault="004434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3421" w14:paraId="01EA909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93926" w14:textId="77777777" w:rsidR="00443421" w:rsidRDefault="004434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23627" w14:textId="77777777" w:rsidR="00443421" w:rsidRDefault="00890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45DB7" w14:textId="77777777" w:rsidR="00443421" w:rsidRDefault="0089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C36BC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года, 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C8A83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Заместители директора по УВР, ВР.</w:t>
            </w:r>
          </w:p>
        </w:tc>
      </w:tr>
      <w:tr w:rsidR="00443421" w14:paraId="65715D8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ACCC0" w14:textId="77777777" w:rsidR="00443421" w:rsidRDefault="004434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DA2F0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0C314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8B3B3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2C746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14:paraId="2B739BD4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  <w:p w14:paraId="0D2DCDDD" w14:textId="4E721544" w:rsidR="00443421" w:rsidRPr="00865AA9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</w:t>
            </w:r>
            <w:r w:rsidR="00865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 ВР</w:t>
            </w:r>
          </w:p>
          <w:p w14:paraId="313F5374" w14:textId="1D342F8B" w:rsidR="00443421" w:rsidRDefault="004434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3421" w14:paraId="3ADF6BF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D324C" w14:textId="77777777" w:rsidR="00443421" w:rsidRDefault="004434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F60EF" w14:textId="77777777" w:rsidR="00443421" w:rsidRDefault="00890EA1" w:rsidP="00865AA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663B3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BB0AF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года,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5E597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14:paraId="0DF5BEA8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  <w:p w14:paraId="279FDC9E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Администрация, специалисты психолого-педагогической службы</w:t>
            </w:r>
          </w:p>
        </w:tc>
      </w:tr>
      <w:tr w:rsidR="00443421" w14:paraId="35CFA36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DE961" w14:textId="77777777" w:rsidR="00443421" w:rsidRDefault="004434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EF15F" w14:textId="77777777" w:rsidR="00443421" w:rsidRDefault="00890EA1" w:rsidP="00865AA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EC020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D53B5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года,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1168D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14:paraId="511B0A38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  <w:p w14:paraId="1563EEDF" w14:textId="77777777" w:rsidR="00443421" w:rsidRDefault="00890E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Администрация, специалисты психолого-педагогической службы</w:t>
            </w:r>
          </w:p>
        </w:tc>
      </w:tr>
      <w:tr w:rsidR="00443421" w14:paraId="03D0773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C5758" w14:textId="77777777" w:rsidR="00443421" w:rsidRDefault="004434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FBC43" w14:textId="77777777" w:rsidR="00443421" w:rsidRDefault="00890EA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родителей в занятиях по программе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62264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23E2E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83B1D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43421" w14:paraId="15A54D2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95A5B" w14:textId="77777777" w:rsidR="00443421" w:rsidRDefault="004434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C40CF" w14:textId="55EA8816" w:rsidR="00443421" w:rsidRDefault="00890EA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Родительского совета в проведении самоанализа воспитательной деятельности в </w:t>
            </w:r>
            <w:r w:rsidR="00865A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лицее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2025-2026 уч. году.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F0078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1C911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Апрель - май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B8A56" w14:textId="77777777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Председатель </w:t>
            </w:r>
          </w:p>
          <w:p w14:paraId="3D26D424" w14:textId="09A6A3AE" w:rsidR="00443421" w:rsidRDefault="00890E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Родительского совета </w:t>
            </w:r>
          </w:p>
        </w:tc>
      </w:tr>
      <w:tr w:rsidR="00443421" w14:paraId="5D9C9FA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ED154" w14:textId="77777777" w:rsidR="00443421" w:rsidRDefault="004434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14168" w14:textId="65EDE0BF" w:rsidR="00443421" w:rsidRDefault="00890EA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Общешкольная родительская конференция «Результаты работы </w:t>
            </w:r>
            <w:r w:rsidR="00865A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лицея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2025-2026 уч. году. Проблемы и пути их решения».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70DF8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FCA92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812B5" w14:textId="77777777" w:rsidR="00865AA9" w:rsidRDefault="00865A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Администрация</w:t>
            </w:r>
          </w:p>
          <w:p w14:paraId="2BAB16F6" w14:textId="40F93160" w:rsidR="00443421" w:rsidRDefault="00865A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90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 </w:t>
            </w:r>
          </w:p>
        </w:tc>
      </w:tr>
      <w:tr w:rsidR="00443421" w14:paraId="0993DBE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4A92C" w14:textId="77777777" w:rsidR="00443421" w:rsidRDefault="0044342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AD3FA" w14:textId="77777777" w:rsidR="00443421" w:rsidRDefault="00890EA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членов Родительского совета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2F33D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A47B2" w14:textId="77777777" w:rsidR="00443421" w:rsidRDefault="00890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04566" w14:textId="77777777" w:rsidR="00865AA9" w:rsidRPr="00865AA9" w:rsidRDefault="00865AA9" w:rsidP="00865A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  <w:p w14:paraId="0C8C9DF1" w14:textId="13235BFC" w:rsidR="00443421" w:rsidRDefault="00865AA9" w:rsidP="00865A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Зам. директора по ВР</w:t>
            </w:r>
          </w:p>
        </w:tc>
      </w:tr>
    </w:tbl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4110"/>
        <w:gridCol w:w="993"/>
        <w:gridCol w:w="2409"/>
        <w:gridCol w:w="2552"/>
      </w:tblGrid>
      <w:tr w:rsidR="00062776" w:rsidRPr="00062776" w14:paraId="091AE9EC" w14:textId="77777777" w:rsidTr="00D661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98116A" w14:textId="77777777" w:rsidR="00062776" w:rsidRPr="00062776" w:rsidRDefault="00062776" w:rsidP="00062776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BE0C60E" w14:textId="77777777" w:rsidR="00062776" w:rsidRPr="00062776" w:rsidRDefault="00062776" w:rsidP="00062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«Самоуправление»</w:t>
            </w:r>
          </w:p>
        </w:tc>
      </w:tr>
      <w:tr w:rsidR="00062776" w:rsidRPr="00062776" w14:paraId="4F0EA1ED" w14:textId="77777777" w:rsidTr="00D661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CA640" w14:textId="77777777" w:rsidR="00062776" w:rsidRPr="00062776" w:rsidRDefault="00062776" w:rsidP="000627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2C2D5" w14:textId="77777777" w:rsidR="00062776" w:rsidRPr="00062776" w:rsidRDefault="00062776" w:rsidP="000627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96090" w14:textId="77777777" w:rsidR="00062776" w:rsidRPr="00062776" w:rsidRDefault="00062776" w:rsidP="000627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A3F77" w14:textId="77777777" w:rsidR="00062776" w:rsidRPr="00062776" w:rsidRDefault="00062776" w:rsidP="000627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19931" w14:textId="77777777" w:rsidR="00062776" w:rsidRPr="00062776" w:rsidRDefault="00062776" w:rsidP="000627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62776" w:rsidRPr="00062776" w14:paraId="5615CFC7" w14:textId="77777777" w:rsidTr="00D661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6D29E" w14:textId="77777777" w:rsidR="00062776" w:rsidRPr="00062776" w:rsidRDefault="00062776" w:rsidP="00062776">
            <w:pPr>
              <w:widowControl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AE937" w14:textId="77777777" w:rsidR="00062776" w:rsidRPr="00062776" w:rsidRDefault="00062776" w:rsidP="000627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деятельности первичного отделения Движения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1B987" w14:textId="6D156B8E" w:rsidR="00062776" w:rsidRPr="00062776" w:rsidRDefault="00062776" w:rsidP="000627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71BA6" w14:textId="77777777" w:rsidR="00062776" w:rsidRPr="00062776" w:rsidRDefault="00062776" w:rsidP="000627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CA491" w14:textId="77777777" w:rsidR="00062776" w:rsidRPr="00062776" w:rsidRDefault="00062776" w:rsidP="000627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Советник директора по воспитанию </w:t>
            </w:r>
          </w:p>
          <w:p w14:paraId="367232DB" w14:textId="77777777" w:rsidR="00062776" w:rsidRPr="00062776" w:rsidRDefault="00062776" w:rsidP="000627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Коновалов З.С.</w:t>
            </w:r>
          </w:p>
        </w:tc>
      </w:tr>
      <w:tr w:rsidR="00062776" w:rsidRPr="00062776" w14:paraId="3549CFBE" w14:textId="77777777" w:rsidTr="00D661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0E56E" w14:textId="77777777" w:rsidR="00062776" w:rsidRPr="00062776" w:rsidRDefault="00062776" w:rsidP="00062776">
            <w:pPr>
              <w:widowControl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E6228" w14:textId="77777777" w:rsidR="00062776" w:rsidRPr="00062776" w:rsidRDefault="00062776" w:rsidP="000627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деятельности Центра детских инициатив.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89762" w14:textId="63849B03" w:rsidR="00062776" w:rsidRPr="002272C3" w:rsidRDefault="00062776" w:rsidP="000627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4785F" w14:textId="77777777" w:rsidR="00062776" w:rsidRPr="00062776" w:rsidRDefault="00062776" w:rsidP="000627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AB252" w14:textId="77777777" w:rsidR="00062776" w:rsidRPr="00062776" w:rsidRDefault="00062776" w:rsidP="000627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Советник директора по воспитанию </w:t>
            </w:r>
          </w:p>
          <w:p w14:paraId="5687DD83" w14:textId="77777777" w:rsidR="00062776" w:rsidRPr="00062776" w:rsidRDefault="00062776" w:rsidP="000627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Коновалов З.С.</w:t>
            </w:r>
          </w:p>
        </w:tc>
      </w:tr>
      <w:tr w:rsidR="00062776" w:rsidRPr="00062776" w14:paraId="68A6A582" w14:textId="77777777" w:rsidTr="00D661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38E1A" w14:textId="77777777" w:rsidR="00062776" w:rsidRPr="00062776" w:rsidRDefault="00062776" w:rsidP="00062776">
            <w:pPr>
              <w:widowControl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F72BB" w14:textId="77777777" w:rsidR="00062776" w:rsidRPr="00062776" w:rsidRDefault="00062776" w:rsidP="000627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Деловая игра «Выборы депутатов Школьного </w:t>
            </w:r>
            <w:r w:rsidRPr="0006277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</w:t>
            </w:r>
            <w:r w:rsidRPr="00062776">
              <w:rPr>
                <w:rFonts w:ascii="Times New Roman" w:eastAsia="Times New Roman" w:hAnsi="Times New Roman" w:cs="Times New Roman"/>
                <w:sz w:val="24"/>
                <w:szCs w:val="24"/>
              </w:rPr>
              <w:t>а» (по классам).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1505F" w14:textId="713B9DCD" w:rsidR="00062776" w:rsidRPr="002272C3" w:rsidRDefault="00062776" w:rsidP="000627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4F738" w14:textId="77777777" w:rsidR="00062776" w:rsidRPr="00062776" w:rsidRDefault="00062776" w:rsidP="000627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04-15.09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D0DB8" w14:textId="77777777" w:rsidR="00062776" w:rsidRPr="00062776" w:rsidRDefault="00062776" w:rsidP="00062776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 </w:t>
            </w:r>
          </w:p>
          <w:p w14:paraId="1E040551" w14:textId="77777777" w:rsidR="00062776" w:rsidRPr="00062776" w:rsidRDefault="00062776" w:rsidP="00062776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 -организатор Советник директора по воспитанию </w:t>
            </w:r>
          </w:p>
          <w:p w14:paraId="1B4CB41E" w14:textId="77777777" w:rsidR="00062776" w:rsidRPr="00062776" w:rsidRDefault="00062776" w:rsidP="0006277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Коновалов З.С</w:t>
            </w:r>
          </w:p>
        </w:tc>
      </w:tr>
      <w:tr w:rsidR="00062776" w:rsidRPr="00062776" w14:paraId="226095C0" w14:textId="77777777" w:rsidTr="00D661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8586C" w14:textId="77777777" w:rsidR="00062776" w:rsidRPr="00062776" w:rsidRDefault="00062776" w:rsidP="00062776">
            <w:pPr>
              <w:widowControl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50C2A" w14:textId="77777777" w:rsidR="00062776" w:rsidRPr="00062776" w:rsidRDefault="00062776" w:rsidP="000627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Деловая игра «Выборы».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07470" w14:textId="1C1BE823" w:rsidR="00062776" w:rsidRPr="002272C3" w:rsidRDefault="00062776" w:rsidP="000627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FA39C" w14:textId="77777777" w:rsidR="00062776" w:rsidRPr="00062776" w:rsidRDefault="00062776" w:rsidP="000627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16-30.09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476FB" w14:textId="77777777" w:rsidR="00062776" w:rsidRPr="00062776" w:rsidRDefault="00062776" w:rsidP="00062776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Школьный </w:t>
            </w: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Совет Советник директора по воспитанию </w:t>
            </w:r>
          </w:p>
          <w:p w14:paraId="7C8556D1" w14:textId="77777777" w:rsidR="00062776" w:rsidRPr="00062776" w:rsidRDefault="00062776" w:rsidP="0006277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Коновалов З.С</w:t>
            </w:r>
          </w:p>
        </w:tc>
      </w:tr>
      <w:tr w:rsidR="00062776" w:rsidRPr="00062776" w14:paraId="4FFA5D45" w14:textId="77777777" w:rsidTr="00D661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DAA1C" w14:textId="77777777" w:rsidR="00062776" w:rsidRPr="00062776" w:rsidRDefault="00062776" w:rsidP="00062776">
            <w:pPr>
              <w:widowControl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3D954" w14:textId="77777777" w:rsidR="00062776" w:rsidRPr="00062776" w:rsidRDefault="00062776" w:rsidP="000627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Школьная лига дебатов.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52763" w14:textId="75A538B0" w:rsidR="00062776" w:rsidRPr="002272C3" w:rsidRDefault="00062776" w:rsidP="000627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4B976" w14:textId="77777777" w:rsidR="00062776" w:rsidRPr="00062776" w:rsidRDefault="00062776" w:rsidP="00062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18-22.11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BBC10" w14:textId="77777777" w:rsidR="00062776" w:rsidRPr="00062776" w:rsidRDefault="00062776" w:rsidP="00062776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Движения Первых</w:t>
            </w:r>
          </w:p>
        </w:tc>
      </w:tr>
      <w:tr w:rsidR="00062776" w:rsidRPr="00062776" w14:paraId="517B5BE8" w14:textId="77777777" w:rsidTr="00D661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90764" w14:textId="77777777" w:rsidR="00062776" w:rsidRPr="00062776" w:rsidRDefault="00062776" w:rsidP="00062776">
            <w:pPr>
              <w:widowControl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D73AC" w14:textId="77777777" w:rsidR="00062776" w:rsidRPr="00062776" w:rsidRDefault="00062776" w:rsidP="00062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КТД «День рождения «Движения Первых»».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B805A" w14:textId="5E7CBE0F" w:rsidR="00062776" w:rsidRPr="002272C3" w:rsidRDefault="00062776" w:rsidP="000627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7C1B5" w14:textId="77777777" w:rsidR="00062776" w:rsidRPr="00062776" w:rsidRDefault="00062776" w:rsidP="00062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16-21.12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EFB65" w14:textId="77777777" w:rsidR="00062776" w:rsidRPr="00062776" w:rsidRDefault="00062776" w:rsidP="000627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Школьный Совет Советник директора по воспитанию </w:t>
            </w:r>
          </w:p>
          <w:p w14:paraId="019F25D7" w14:textId="77777777" w:rsidR="00062776" w:rsidRPr="00062776" w:rsidRDefault="00062776" w:rsidP="000627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Коновалов З.С</w:t>
            </w:r>
          </w:p>
        </w:tc>
      </w:tr>
      <w:tr w:rsidR="00062776" w:rsidRPr="00062776" w14:paraId="51F812E5" w14:textId="77777777" w:rsidTr="00D661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1B2F8" w14:textId="77777777" w:rsidR="00062776" w:rsidRPr="00062776" w:rsidRDefault="00062776" w:rsidP="00062776">
            <w:pPr>
              <w:widowControl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B914F" w14:textId="77777777" w:rsidR="00062776" w:rsidRPr="00062776" w:rsidRDefault="00062776" w:rsidP="00062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КТД «Уклад школьной жизни: каким он должен быть?»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26CE5" w14:textId="729424AE" w:rsidR="00062776" w:rsidRPr="002272C3" w:rsidRDefault="00062776" w:rsidP="000627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88E4B" w14:textId="77777777" w:rsidR="00062776" w:rsidRPr="00062776" w:rsidRDefault="00062776" w:rsidP="00062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10-14.02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7ABE4" w14:textId="77777777" w:rsidR="00062776" w:rsidRPr="00062776" w:rsidRDefault="00062776" w:rsidP="000627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Школьный Совет Советник директора по воспитанию </w:t>
            </w:r>
          </w:p>
          <w:p w14:paraId="53E9F8BB" w14:textId="77777777" w:rsidR="00062776" w:rsidRPr="00062776" w:rsidRDefault="00062776" w:rsidP="000627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Коновалов З.С</w:t>
            </w:r>
          </w:p>
        </w:tc>
      </w:tr>
      <w:tr w:rsidR="00062776" w:rsidRPr="00062776" w14:paraId="5C80C137" w14:textId="77777777" w:rsidTr="00D661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9C9C9" w14:textId="77777777" w:rsidR="00062776" w:rsidRPr="00062776" w:rsidRDefault="00062776" w:rsidP="00062776">
            <w:pPr>
              <w:widowControl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F01C1" w14:textId="77777777" w:rsidR="00062776" w:rsidRPr="00062776" w:rsidRDefault="00062776" w:rsidP="00062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дублера.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32BDE" w14:textId="3850223E" w:rsidR="00062776" w:rsidRPr="002272C3" w:rsidRDefault="00062776" w:rsidP="000627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6CD13" w14:textId="77777777" w:rsidR="00062776" w:rsidRPr="00062776" w:rsidRDefault="00062776" w:rsidP="00062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61B2E" w14:textId="77777777" w:rsidR="00062776" w:rsidRPr="00062776" w:rsidRDefault="00062776" w:rsidP="00062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Школьный Совет Советник директора по воспитанию </w:t>
            </w:r>
          </w:p>
          <w:p w14:paraId="101DA648" w14:textId="77777777" w:rsidR="00062776" w:rsidRPr="00062776" w:rsidRDefault="00062776" w:rsidP="00062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Коновалов З.С</w:t>
            </w:r>
          </w:p>
        </w:tc>
      </w:tr>
      <w:tr w:rsidR="00062776" w:rsidRPr="00062776" w14:paraId="30D4FB63" w14:textId="77777777" w:rsidTr="00D661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14980" w14:textId="77777777" w:rsidR="00062776" w:rsidRPr="00062776" w:rsidRDefault="00062776" w:rsidP="00062776">
            <w:pPr>
              <w:widowControl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D8A44" w14:textId="77777777" w:rsidR="00062776" w:rsidRPr="00062776" w:rsidRDefault="00062776" w:rsidP="00062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классных ученических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E3994" w14:textId="753E8840" w:rsidR="00062776" w:rsidRPr="002272C3" w:rsidRDefault="00062776" w:rsidP="000627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3CBAA" w14:textId="77777777" w:rsidR="00062776" w:rsidRPr="00062776" w:rsidRDefault="00062776" w:rsidP="00062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91DFC" w14:textId="77777777" w:rsidR="00062776" w:rsidRPr="00062776" w:rsidRDefault="00062776" w:rsidP="00062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68C03598" w14:textId="77777777" w:rsidR="00062776" w:rsidRPr="00062776" w:rsidRDefault="00062776" w:rsidP="00062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062776" w:rsidRPr="00062776" w14:paraId="2486E2D7" w14:textId="77777777" w:rsidTr="00D661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CBF68" w14:textId="77777777" w:rsidR="00062776" w:rsidRPr="00062776" w:rsidRDefault="00062776" w:rsidP="00062776">
            <w:pPr>
              <w:widowControl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7ECB2" w14:textId="77777777" w:rsidR="00062776" w:rsidRPr="00062776" w:rsidRDefault="00062776" w:rsidP="00062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Совета старост.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04280" w14:textId="7AFDF662" w:rsidR="00062776" w:rsidRPr="002272C3" w:rsidRDefault="00062776" w:rsidP="000627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4208A" w14:textId="77777777" w:rsidR="00062776" w:rsidRPr="00062776" w:rsidRDefault="00062776" w:rsidP="00062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учебного года (заседание не реже </w:t>
            </w:r>
          </w:p>
          <w:p w14:paraId="62F1014F" w14:textId="77777777" w:rsidR="00062776" w:rsidRPr="00062776" w:rsidRDefault="00062776" w:rsidP="00062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раза в четверть)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C0FDC" w14:textId="77777777" w:rsidR="00062776" w:rsidRPr="00062776" w:rsidRDefault="00062776" w:rsidP="00062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Школьный Совет Советник директора по воспитанию </w:t>
            </w:r>
          </w:p>
          <w:p w14:paraId="798954CB" w14:textId="77777777" w:rsidR="00062776" w:rsidRPr="00062776" w:rsidRDefault="00062776" w:rsidP="00062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Коновалов З.С</w:t>
            </w:r>
          </w:p>
        </w:tc>
      </w:tr>
      <w:tr w:rsidR="00062776" w:rsidRPr="00062776" w14:paraId="03364F57" w14:textId="77777777" w:rsidTr="00D661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90594" w14:textId="77777777" w:rsidR="00062776" w:rsidRPr="00062776" w:rsidRDefault="00062776" w:rsidP="00062776">
            <w:pPr>
              <w:widowControl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7F6CE" w14:textId="77777777" w:rsidR="00062776" w:rsidRPr="00062776" w:rsidRDefault="00062776" w:rsidP="00062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Торжественные посвящения в участники Движения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EFDC" w14:textId="7BE2069C" w:rsidR="00062776" w:rsidRPr="002272C3" w:rsidRDefault="00062776" w:rsidP="000627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5BF82" w14:textId="77777777" w:rsidR="00062776" w:rsidRPr="00062776" w:rsidRDefault="00062776" w:rsidP="00062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</w:p>
          <w:p w14:paraId="12C0D058" w14:textId="77777777" w:rsidR="00062776" w:rsidRPr="00062776" w:rsidRDefault="00062776" w:rsidP="00062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учебного года,</w:t>
            </w:r>
          </w:p>
          <w:p w14:paraId="0A058C06" w14:textId="77777777" w:rsidR="00062776" w:rsidRPr="00062776" w:rsidRDefault="00062776" w:rsidP="00062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983AC" w14:textId="77777777" w:rsidR="00062776" w:rsidRPr="00062776" w:rsidRDefault="00062776" w:rsidP="000627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Школьный Совет Советник директора по воспитанию </w:t>
            </w:r>
          </w:p>
          <w:p w14:paraId="609D0784" w14:textId="77777777" w:rsidR="00062776" w:rsidRPr="00062776" w:rsidRDefault="00062776" w:rsidP="000627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Коновалов З.С</w:t>
            </w:r>
          </w:p>
        </w:tc>
      </w:tr>
      <w:tr w:rsidR="00062776" w:rsidRPr="00062776" w14:paraId="5BD12AE4" w14:textId="77777777" w:rsidTr="00D661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E5DCC" w14:textId="77777777" w:rsidR="00062776" w:rsidRPr="00062776" w:rsidRDefault="00062776" w:rsidP="00062776">
            <w:pPr>
              <w:widowControl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146DC" w14:textId="77777777" w:rsidR="00062776" w:rsidRPr="00062776" w:rsidRDefault="00062776" w:rsidP="000627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«Твой внешний вид – твоя визитная карточка».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8380C" w14:textId="29247600" w:rsidR="00062776" w:rsidRPr="002272C3" w:rsidRDefault="00062776" w:rsidP="000627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ADAD6" w14:textId="77777777" w:rsidR="00062776" w:rsidRPr="00062776" w:rsidRDefault="00062776" w:rsidP="000627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9F93E" w14:textId="77777777" w:rsidR="00062776" w:rsidRPr="00062776" w:rsidRDefault="00062776" w:rsidP="000627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Школьный Совет Советник директора по воспитанию </w:t>
            </w:r>
          </w:p>
          <w:p w14:paraId="22DB8D87" w14:textId="77777777" w:rsidR="00062776" w:rsidRPr="00062776" w:rsidRDefault="00062776" w:rsidP="000627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Коновалов З.С</w:t>
            </w:r>
          </w:p>
        </w:tc>
      </w:tr>
      <w:tr w:rsidR="00062776" w:rsidRPr="00062776" w14:paraId="11567400" w14:textId="77777777" w:rsidTr="00D661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7452C" w14:textId="77777777" w:rsidR="00062776" w:rsidRPr="00062776" w:rsidRDefault="00062776" w:rsidP="00062776">
            <w:pPr>
              <w:widowControl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56261" w14:textId="77777777" w:rsidR="00062776" w:rsidRPr="00062776" w:rsidRDefault="00062776" w:rsidP="000627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работе Управляющего совета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C0253" w14:textId="76CFA40E" w:rsidR="00062776" w:rsidRPr="002272C3" w:rsidRDefault="00062776" w:rsidP="000627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207E4" w14:textId="77777777" w:rsidR="00062776" w:rsidRPr="00062776" w:rsidRDefault="00062776" w:rsidP="000627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5724B" w14:textId="77777777" w:rsidR="00062776" w:rsidRPr="00062776" w:rsidRDefault="00062776" w:rsidP="000627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Школьный Совет Советник директора по воспитанию </w:t>
            </w:r>
          </w:p>
          <w:p w14:paraId="788E977C" w14:textId="77777777" w:rsidR="00062776" w:rsidRPr="00062776" w:rsidRDefault="00062776" w:rsidP="000627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Коновалов З.С</w:t>
            </w:r>
          </w:p>
        </w:tc>
      </w:tr>
      <w:tr w:rsidR="00062776" w:rsidRPr="00062776" w14:paraId="76CFA8F6" w14:textId="77777777" w:rsidTr="00D661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CD288" w14:textId="77777777" w:rsidR="00062776" w:rsidRPr="00062776" w:rsidRDefault="00062776" w:rsidP="00062776">
            <w:pPr>
              <w:widowControl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57D87" w14:textId="77777777" w:rsidR="00062776" w:rsidRPr="00062776" w:rsidRDefault="00062776" w:rsidP="00062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в рамках деятельности Движения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D80E1" w14:textId="16D5A6EC" w:rsidR="00062776" w:rsidRPr="002272C3" w:rsidRDefault="00062776" w:rsidP="000627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6139B" w14:textId="77777777" w:rsidR="00062776" w:rsidRPr="00062776" w:rsidRDefault="00062776" w:rsidP="00062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AC8F3" w14:textId="77777777" w:rsidR="00062776" w:rsidRPr="00062776" w:rsidRDefault="00062776" w:rsidP="000627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Школьный Совет Советник директора по воспитанию </w:t>
            </w:r>
          </w:p>
          <w:p w14:paraId="3C2BC920" w14:textId="77777777" w:rsidR="00062776" w:rsidRPr="00062776" w:rsidRDefault="00062776" w:rsidP="000627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Коновалов З.С</w:t>
            </w:r>
          </w:p>
        </w:tc>
      </w:tr>
      <w:tr w:rsidR="00062776" w:rsidRPr="00062776" w14:paraId="2CA6E585" w14:textId="77777777" w:rsidTr="00D661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1EB7E" w14:textId="77777777" w:rsidR="00062776" w:rsidRPr="00062776" w:rsidRDefault="00062776" w:rsidP="00062776">
            <w:pPr>
              <w:widowControl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3F9A5" w14:textId="77777777" w:rsidR="00062776" w:rsidRPr="00062776" w:rsidRDefault="00062776" w:rsidP="00062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депутатов </w:t>
            </w: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Школьного Совета </w:t>
            </w: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D039C" w14:textId="1D716CB3" w:rsidR="00062776" w:rsidRPr="002272C3" w:rsidRDefault="00062776" w:rsidP="000627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05B41" w14:textId="77777777" w:rsidR="00062776" w:rsidRPr="00062776" w:rsidRDefault="00062776" w:rsidP="00062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98F73" w14:textId="77777777" w:rsidR="00062776" w:rsidRPr="00062776" w:rsidRDefault="00062776" w:rsidP="000627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Школьный Совет Советник директора по воспитанию </w:t>
            </w:r>
          </w:p>
          <w:p w14:paraId="54110984" w14:textId="77777777" w:rsidR="00062776" w:rsidRPr="00062776" w:rsidRDefault="00062776" w:rsidP="000627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Коновалов З.С</w:t>
            </w:r>
          </w:p>
        </w:tc>
      </w:tr>
      <w:tr w:rsidR="00062776" w:rsidRPr="00062776" w14:paraId="749B9591" w14:textId="77777777" w:rsidTr="00D661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FED9E" w14:textId="77777777" w:rsidR="00062776" w:rsidRPr="00062776" w:rsidRDefault="00062776" w:rsidP="00062776">
            <w:pPr>
              <w:widowControl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B991E" w14:textId="77777777" w:rsidR="00062776" w:rsidRPr="00062776" w:rsidRDefault="00062776" w:rsidP="00062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депутатов Школьного</w:t>
            </w: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Совета </w:t>
            </w: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самоанализе воспитательной деятельности в </w:t>
            </w: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лицее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E021F" w14:textId="2363D503" w:rsidR="00062776" w:rsidRPr="002272C3" w:rsidRDefault="00062776" w:rsidP="000627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41A3C" w14:textId="77777777" w:rsidR="00062776" w:rsidRPr="00062776" w:rsidRDefault="00062776" w:rsidP="00062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Апрель - май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F2166" w14:textId="77777777" w:rsidR="00062776" w:rsidRPr="00062776" w:rsidRDefault="00062776" w:rsidP="000627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Школьный Совет Советник директора по воспитанию </w:t>
            </w:r>
          </w:p>
          <w:p w14:paraId="11012956" w14:textId="77777777" w:rsidR="00062776" w:rsidRPr="00062776" w:rsidRDefault="00062776" w:rsidP="000627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Коновалов З.С</w:t>
            </w:r>
          </w:p>
        </w:tc>
      </w:tr>
      <w:tr w:rsidR="00062776" w:rsidRPr="00062776" w14:paraId="2A6568E1" w14:textId="77777777" w:rsidTr="00D661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5C6E7" w14:textId="77777777" w:rsidR="00062776" w:rsidRPr="00062776" w:rsidRDefault="00062776" w:rsidP="00062776">
            <w:pPr>
              <w:widowControl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C3CB3" w14:textId="77777777" w:rsidR="00062776" w:rsidRPr="00062776" w:rsidRDefault="00062776" w:rsidP="00062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Всероссийская кампания по организации всеобщих выборов руководителей советов обучающихся ОО «Твой выбор»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15C05" w14:textId="34325D57" w:rsidR="00062776" w:rsidRPr="002272C3" w:rsidRDefault="00062776" w:rsidP="000627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72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4001C" w14:textId="77777777" w:rsidR="00062776" w:rsidRPr="00062776" w:rsidRDefault="00062776" w:rsidP="00062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51945" w14:textId="77777777" w:rsidR="00062776" w:rsidRPr="00062776" w:rsidRDefault="00062776" w:rsidP="000627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Школьный Совет Советник директора по воспитанию </w:t>
            </w:r>
          </w:p>
          <w:p w14:paraId="2FB769DF" w14:textId="77777777" w:rsidR="00062776" w:rsidRPr="00062776" w:rsidRDefault="00062776" w:rsidP="000627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Коновалов З.С</w:t>
            </w:r>
          </w:p>
        </w:tc>
      </w:tr>
      <w:tr w:rsidR="00062776" w:rsidRPr="00062776" w14:paraId="30A88A39" w14:textId="77777777" w:rsidTr="00D661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F75438D" w14:textId="77777777" w:rsidR="00062776" w:rsidRPr="00062776" w:rsidRDefault="00062776" w:rsidP="00062776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0AD3A76" w14:textId="77777777" w:rsidR="00062776" w:rsidRPr="00062776" w:rsidRDefault="00062776" w:rsidP="0006277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Модуль «Профилактика и безопасность»  </w:t>
            </w:r>
          </w:p>
        </w:tc>
      </w:tr>
      <w:tr w:rsidR="00062776" w:rsidRPr="00062776" w14:paraId="403111F1" w14:textId="77777777" w:rsidTr="00D661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B7FE1" w14:textId="77777777" w:rsidR="00062776" w:rsidRPr="00062776" w:rsidRDefault="00062776" w:rsidP="000627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5A60B" w14:textId="77777777" w:rsidR="00062776" w:rsidRPr="00062776" w:rsidRDefault="00062776" w:rsidP="000627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FBC87" w14:textId="77777777" w:rsidR="00062776" w:rsidRPr="00062776" w:rsidRDefault="00062776" w:rsidP="000627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05A4A" w14:textId="77777777" w:rsidR="00062776" w:rsidRPr="00062776" w:rsidRDefault="00062776" w:rsidP="000627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49B28" w14:textId="77777777" w:rsidR="00062776" w:rsidRPr="00062776" w:rsidRDefault="00062776" w:rsidP="000627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62776" w:rsidRPr="00062776" w14:paraId="541B8931" w14:textId="77777777" w:rsidTr="00D661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A1E2C" w14:textId="77777777" w:rsidR="00062776" w:rsidRPr="00062776" w:rsidRDefault="00062776" w:rsidP="00062776">
            <w:pPr>
              <w:widowControl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rPr>
                <w:rFonts w:ascii="Times New Roman" w:hAnsi="Times New Roman"/>
                <w:color w:val="000000"/>
                <w:sz w:val="24"/>
              </w:rPr>
            </w:pPr>
          </w:p>
          <w:p w14:paraId="0EB44CBD" w14:textId="77777777" w:rsidR="00062776" w:rsidRPr="00062776" w:rsidRDefault="00062776" w:rsidP="00062776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09E77" w14:textId="77777777" w:rsidR="00062776" w:rsidRPr="00062776" w:rsidRDefault="00062776" w:rsidP="00062776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Мероприятия в рамках акции «Досуг»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C10B9" w14:textId="06BAE038" w:rsidR="00062776" w:rsidRPr="002272C3" w:rsidRDefault="00062776" w:rsidP="00062776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A6CB6" w14:textId="77777777" w:rsidR="00062776" w:rsidRPr="00062776" w:rsidRDefault="00062776" w:rsidP="00062776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Август-сентябрь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9645A" w14:textId="77777777" w:rsidR="00062776" w:rsidRPr="00062776" w:rsidRDefault="00062776" w:rsidP="00062776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062776" w:rsidRPr="00062776" w14:paraId="2F30FAE4" w14:textId="77777777" w:rsidTr="00D661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AF4FE" w14:textId="77777777" w:rsidR="00062776" w:rsidRPr="00062776" w:rsidRDefault="00062776" w:rsidP="00062776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58619" w14:textId="77777777" w:rsidR="00062776" w:rsidRPr="00062776" w:rsidRDefault="00062776" w:rsidP="00062776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Комплекс мероприятий по профилактике детского дородно-транспортного травматизма и вовлечение обучающихся в деятельность отряда ЮИД.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62E0B" w14:textId="4A386A7B" w:rsidR="00062776" w:rsidRPr="002272C3" w:rsidRDefault="00062776" w:rsidP="000627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14857" w14:textId="77777777" w:rsidR="00062776" w:rsidRPr="00062776" w:rsidRDefault="00062776" w:rsidP="000627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 xml:space="preserve">Сентябрь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12478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062776" w:rsidRPr="00062776" w14:paraId="25E76221" w14:textId="77777777" w:rsidTr="00D661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5DADE" w14:textId="77777777" w:rsidR="00062776" w:rsidRPr="00062776" w:rsidRDefault="00062776" w:rsidP="00062776">
            <w:pPr>
              <w:widowControl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rPr>
                <w:rFonts w:ascii="Times New Roman" w:hAnsi="Times New Roman"/>
                <w:color w:val="000000"/>
                <w:sz w:val="24"/>
              </w:rPr>
            </w:pPr>
            <w:r w:rsidRPr="00062776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  <w:p w14:paraId="327A288D" w14:textId="77777777" w:rsidR="00062776" w:rsidRPr="00062776" w:rsidRDefault="00062776" w:rsidP="00062776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28204" w14:textId="77777777" w:rsidR="00062776" w:rsidRPr="00062776" w:rsidRDefault="00062776" w:rsidP="00062776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Всероссийская неделя безопасности дорожного движения.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2904C" w14:textId="7159DBFA" w:rsidR="00062776" w:rsidRPr="002272C3" w:rsidRDefault="00062776" w:rsidP="000627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679F8" w14:textId="77777777" w:rsidR="00062776" w:rsidRPr="00062776" w:rsidRDefault="00062776" w:rsidP="000627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1E813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20C0F799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по ВР  Переломова С.А.</w:t>
            </w:r>
          </w:p>
        </w:tc>
      </w:tr>
      <w:tr w:rsidR="00062776" w:rsidRPr="00062776" w14:paraId="13930239" w14:textId="77777777" w:rsidTr="00D661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C52A5" w14:textId="77777777" w:rsidR="00062776" w:rsidRPr="00062776" w:rsidRDefault="00062776" w:rsidP="00062776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B68CB" w14:textId="77777777" w:rsidR="00062776" w:rsidRPr="00062776" w:rsidRDefault="00062776" w:rsidP="00062776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Всероссийский конкурс «Безопасная дорога – детям»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02050" w14:textId="1F590A39" w:rsidR="00062776" w:rsidRPr="002272C3" w:rsidRDefault="00062776" w:rsidP="000627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4A4D5" w14:textId="77777777" w:rsidR="00062776" w:rsidRPr="00062776" w:rsidRDefault="00062776" w:rsidP="000627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Сентябрь-октябрь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45E51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 xml:space="preserve">Рук. отряда ЮИД </w:t>
            </w:r>
          </w:p>
        </w:tc>
      </w:tr>
      <w:tr w:rsidR="00062776" w:rsidRPr="00062776" w14:paraId="20E02E12" w14:textId="77777777" w:rsidTr="00D661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91269" w14:textId="77777777" w:rsidR="00062776" w:rsidRPr="00062776" w:rsidRDefault="00062776" w:rsidP="00062776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4077C" w14:textId="77777777" w:rsidR="00062776" w:rsidRPr="00062776" w:rsidRDefault="00062776" w:rsidP="00062776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Беседа  «Нет терроризму!»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FE282" w14:textId="35E9DEAF" w:rsidR="00062776" w:rsidRPr="002272C3" w:rsidRDefault="00062776" w:rsidP="000627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1737D" w14:textId="77777777" w:rsidR="00062776" w:rsidRPr="00062776" w:rsidRDefault="00062776" w:rsidP="000627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86039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воспитанию. Классные руководители.</w:t>
            </w:r>
          </w:p>
        </w:tc>
      </w:tr>
      <w:tr w:rsidR="00062776" w:rsidRPr="00062776" w14:paraId="7D1E5BF5" w14:textId="77777777" w:rsidTr="00D661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42754" w14:textId="77777777" w:rsidR="00062776" w:rsidRPr="00062776" w:rsidRDefault="00062776" w:rsidP="00062776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5A398" w14:textId="77777777" w:rsidR="00062776" w:rsidRPr="00062776" w:rsidRDefault="00062776" w:rsidP="00062776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Проведение социально-психологического тестирования (СПТ) обучающихся с целью раннего выявления среди несовершеннолетних лиц, употребляющих наркотические средства без назначения врача.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1F581" w14:textId="6810BF55" w:rsidR="00062776" w:rsidRPr="002272C3" w:rsidRDefault="00062776" w:rsidP="000627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4364B" w14:textId="77777777" w:rsidR="00062776" w:rsidRPr="00062776" w:rsidRDefault="00062776" w:rsidP="000627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Сентябрь - 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3D2AE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Зам. директора по ВР</w:t>
            </w:r>
          </w:p>
          <w:p w14:paraId="09D64B95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Педагог – психолог.</w:t>
            </w:r>
          </w:p>
        </w:tc>
      </w:tr>
      <w:tr w:rsidR="00062776" w:rsidRPr="00062776" w14:paraId="3C67A0C6" w14:textId="77777777" w:rsidTr="00D661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AB520" w14:textId="77777777" w:rsidR="00062776" w:rsidRPr="00062776" w:rsidRDefault="00062776" w:rsidP="00062776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34E7C" w14:textId="77777777" w:rsidR="00062776" w:rsidRPr="00062776" w:rsidRDefault="00062776" w:rsidP="00062776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Мероприятия в рамках профилактической акции «Молодежь выбирает жизнь!»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6DE4A" w14:textId="6588FEF6" w:rsidR="00062776" w:rsidRPr="002272C3" w:rsidRDefault="00062776" w:rsidP="000627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A7E4B" w14:textId="77777777" w:rsidR="00062776" w:rsidRPr="00062776" w:rsidRDefault="00062776" w:rsidP="000627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BF30A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062776" w:rsidRPr="00062776" w14:paraId="19553965" w14:textId="77777777" w:rsidTr="00D661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F931C" w14:textId="77777777" w:rsidR="00062776" w:rsidRPr="00062776" w:rsidRDefault="00062776" w:rsidP="00062776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B8871" w14:textId="77777777" w:rsidR="00062776" w:rsidRPr="00062776" w:rsidRDefault="00062776" w:rsidP="00062776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pacing w:val="-2"/>
                <w:sz w:val="24"/>
                <w:lang w:val="ru-RU"/>
              </w:rPr>
              <w:t>Мероприятия в рамках Всероссийского дня правовой помощи детям.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E26D9" w14:textId="53AA1076" w:rsidR="00062776" w:rsidRPr="002272C3" w:rsidRDefault="00062776" w:rsidP="000627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53DD4" w14:textId="77777777" w:rsidR="00062776" w:rsidRPr="00062776" w:rsidRDefault="00062776" w:rsidP="000627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1D68B" w14:textId="77777777" w:rsidR="00062776" w:rsidRPr="00062776" w:rsidRDefault="00062776" w:rsidP="00062776">
            <w:pPr>
              <w:rPr>
                <w:rFonts w:ascii="Times New Roman" w:hAnsi="Times New Roman"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Зам. директора по ВР</w:t>
            </w:r>
          </w:p>
          <w:p w14:paraId="7ED054E1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Учителя обществознания.</w:t>
            </w:r>
          </w:p>
        </w:tc>
      </w:tr>
      <w:tr w:rsidR="00062776" w:rsidRPr="00062776" w14:paraId="625BCE28" w14:textId="77777777" w:rsidTr="00D661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7A2B1" w14:textId="77777777" w:rsidR="00062776" w:rsidRPr="00062776" w:rsidRDefault="00062776" w:rsidP="00062776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959AF" w14:textId="77777777" w:rsidR="00062776" w:rsidRPr="00062776" w:rsidRDefault="00062776" w:rsidP="00062776">
            <w:pPr>
              <w:tabs>
                <w:tab w:val="left" w:pos="709"/>
              </w:tabs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  <w:lang w:val="ru-RU" w:eastAsia="en-US"/>
              </w:rPr>
              <w:t>Мероприятия в рамках Всероссийской акции «СТОП ВИЧ/СПИД»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2724E" w14:textId="3E466AB0" w:rsidR="00062776" w:rsidRPr="002272C3" w:rsidRDefault="00062776" w:rsidP="000627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EB2F" w14:textId="77777777" w:rsidR="00062776" w:rsidRPr="00062776" w:rsidRDefault="00062776" w:rsidP="000627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6438A" w14:textId="77777777" w:rsidR="00062776" w:rsidRPr="00062776" w:rsidRDefault="00062776" w:rsidP="00062776">
            <w:pPr>
              <w:rPr>
                <w:rFonts w:ascii="Times New Roman" w:hAnsi="Times New Roman"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73F9DA53" w14:textId="77777777" w:rsidR="00062776" w:rsidRPr="00062776" w:rsidRDefault="00062776" w:rsidP="00062776">
            <w:pPr>
              <w:rPr>
                <w:rFonts w:ascii="Times New Roman" w:hAnsi="Times New Roman"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 xml:space="preserve">. педагог организатор </w:t>
            </w:r>
          </w:p>
          <w:p w14:paraId="53399025" w14:textId="77777777" w:rsidR="00062776" w:rsidRPr="00062776" w:rsidRDefault="00062776" w:rsidP="000627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 xml:space="preserve"> Врач лицея </w:t>
            </w:r>
          </w:p>
        </w:tc>
      </w:tr>
      <w:tr w:rsidR="00062776" w:rsidRPr="00062776" w14:paraId="34F1F81E" w14:textId="77777777" w:rsidTr="00D661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0B1E4" w14:textId="77777777" w:rsidR="00062776" w:rsidRPr="00062776" w:rsidRDefault="00062776" w:rsidP="00062776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55E1A" w14:textId="77777777" w:rsidR="00062776" w:rsidRPr="00062776" w:rsidRDefault="00062776" w:rsidP="00062776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pacing w:val="-2"/>
                <w:sz w:val="24"/>
                <w:lang w:val="ru-RU"/>
              </w:rPr>
              <w:t>Мероприятия, посвященные международному дню борьбы с СПИДом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80966" w14:textId="2E77CA64" w:rsidR="00062776" w:rsidRPr="002272C3" w:rsidRDefault="00062776" w:rsidP="000627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D74EE" w14:textId="77777777" w:rsidR="00062776" w:rsidRPr="00062776" w:rsidRDefault="00062776" w:rsidP="000627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BB770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  <w:p w14:paraId="68F90998" w14:textId="77777777" w:rsidR="00062776" w:rsidRPr="00062776" w:rsidRDefault="00062776" w:rsidP="000627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Педагог -организатор -Романова Д.А</w:t>
            </w:r>
          </w:p>
        </w:tc>
      </w:tr>
      <w:tr w:rsidR="00062776" w:rsidRPr="00062776" w14:paraId="7008781A" w14:textId="77777777" w:rsidTr="00D661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85FF4" w14:textId="77777777" w:rsidR="00062776" w:rsidRPr="00062776" w:rsidRDefault="00062776" w:rsidP="00062776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5F14D" w14:textId="77777777" w:rsidR="00062776" w:rsidRPr="00062776" w:rsidRDefault="00062776" w:rsidP="00062776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Квест по профилактике экстремизма </w:t>
            </w:r>
            <w:r w:rsidRPr="00062776">
              <w:rPr>
                <w:rFonts w:ascii="Times New Roman" w:hAnsi="Times New Roman"/>
                <w:spacing w:val="-2"/>
                <w:sz w:val="24"/>
                <w:lang w:val="ru-RU"/>
              </w:rPr>
              <w:lastRenderedPageBreak/>
              <w:t>«Подумай о последствиях»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6F2C2" w14:textId="449C19BF" w:rsidR="00062776" w:rsidRPr="002272C3" w:rsidRDefault="00062776" w:rsidP="000627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BE9E0" w14:textId="77777777" w:rsidR="00062776" w:rsidRPr="00062776" w:rsidRDefault="00062776" w:rsidP="0006277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Февраль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7F158" w14:textId="77777777" w:rsidR="00062776" w:rsidRPr="00062776" w:rsidRDefault="00062776" w:rsidP="000627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</w:t>
            </w:r>
            <w:r w:rsidRPr="000627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воспитанию Коновалов З.С</w:t>
            </w:r>
          </w:p>
          <w:p w14:paraId="3AB294EF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color w:val="000000"/>
                <w:sz w:val="24"/>
                <w:lang w:val="ru-RU"/>
              </w:rPr>
              <w:t>Педагог организатор</w:t>
            </w:r>
          </w:p>
        </w:tc>
      </w:tr>
      <w:tr w:rsidR="00062776" w:rsidRPr="00062776" w14:paraId="257ED3AA" w14:textId="77777777" w:rsidTr="00D661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47123" w14:textId="77777777" w:rsidR="00062776" w:rsidRPr="00062776" w:rsidRDefault="00062776" w:rsidP="00062776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51093" w14:textId="77777777" w:rsidR="00062776" w:rsidRPr="00062776" w:rsidRDefault="00062776" w:rsidP="0006277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spacing w:val="-2"/>
                <w:sz w:val="24"/>
                <w:lang w:val="ru-RU"/>
              </w:rPr>
              <w:t>Акция «Сообщи, где торгуют смертью».</w:t>
            </w:r>
          </w:p>
          <w:p w14:paraId="6A79AE77" w14:textId="77777777" w:rsidR="00062776" w:rsidRPr="00062776" w:rsidRDefault="00062776" w:rsidP="00062776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70DFB" w14:textId="33948FCD" w:rsidR="00062776" w:rsidRPr="002272C3" w:rsidRDefault="00062776" w:rsidP="000627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02E99" w14:textId="77777777" w:rsidR="00062776" w:rsidRPr="00062776" w:rsidRDefault="00062776" w:rsidP="0006277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88A50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Руководитель волонтёрского отряда «</w:t>
            </w:r>
            <w:r w:rsidRPr="00062776">
              <w:rPr>
                <w:rFonts w:ascii="Times New Roman" w:hAnsi="Times New Roman"/>
                <w:sz w:val="24"/>
              </w:rPr>
              <w:t>SMS</w:t>
            </w:r>
            <w:r w:rsidRPr="00062776">
              <w:rPr>
                <w:rFonts w:ascii="Times New Roman" w:hAnsi="Times New Roman"/>
                <w:sz w:val="24"/>
                <w:lang w:val="ru-RU"/>
              </w:rPr>
              <w:t xml:space="preserve">-дети». </w:t>
            </w:r>
          </w:p>
        </w:tc>
      </w:tr>
      <w:tr w:rsidR="00062776" w:rsidRPr="00062776" w14:paraId="699EAD3E" w14:textId="77777777" w:rsidTr="00D661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AE7DF" w14:textId="77777777" w:rsidR="00062776" w:rsidRPr="00062776" w:rsidRDefault="00062776" w:rsidP="00062776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DFD17" w14:textId="77777777" w:rsidR="00062776" w:rsidRPr="00062776" w:rsidRDefault="00062776" w:rsidP="00062776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Мероприятия в рамках акции «Спорт, как альтернатива пагубным привычкам»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3177C" w14:textId="2DE0586E" w:rsidR="00062776" w:rsidRPr="002272C3" w:rsidRDefault="00062776" w:rsidP="000627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8D41D" w14:textId="77777777" w:rsidR="00062776" w:rsidRPr="00062776" w:rsidRDefault="00062776" w:rsidP="000627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color w:val="000000" w:themeColor="text1"/>
                <w:sz w:val="24"/>
                <w:lang w:val="ru-RU" w:eastAsia="en-US"/>
              </w:rPr>
              <w:t>Май - июнь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E3972" w14:textId="77777777" w:rsidR="00062776" w:rsidRPr="00062776" w:rsidRDefault="00062776" w:rsidP="000627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Руководитель ЛСК Самойлов Р.В.</w:t>
            </w:r>
          </w:p>
        </w:tc>
      </w:tr>
      <w:tr w:rsidR="00062776" w:rsidRPr="00062776" w14:paraId="317CC483" w14:textId="77777777" w:rsidTr="00D661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913C5" w14:textId="77777777" w:rsidR="00062776" w:rsidRPr="00062776" w:rsidRDefault="00062776" w:rsidP="00062776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823C9" w14:textId="77777777" w:rsidR="00062776" w:rsidRPr="00062776" w:rsidRDefault="00062776" w:rsidP="00062776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«Мы - будущее России!» - цикл мероприятий в рамках проведения Международного дня борьбы против употребления наркотиками и их незаконного оборота.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1D133" w14:textId="12AD48EF" w:rsidR="00062776" w:rsidRPr="002272C3" w:rsidRDefault="00062776" w:rsidP="000627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3830C" w14:textId="77777777" w:rsidR="00062776" w:rsidRPr="00062776" w:rsidRDefault="00062776" w:rsidP="000627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Июнь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71DF4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  <w:p w14:paraId="3544F521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 xml:space="preserve">Врач лицея </w:t>
            </w:r>
          </w:p>
        </w:tc>
      </w:tr>
      <w:tr w:rsidR="00062776" w:rsidRPr="00062776" w14:paraId="41E2BC9C" w14:textId="77777777" w:rsidTr="00D661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BA10C" w14:textId="77777777" w:rsidR="00062776" w:rsidRPr="00062776" w:rsidRDefault="00062776" w:rsidP="00062776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DF976" w14:textId="77777777" w:rsidR="00062776" w:rsidRPr="00062776" w:rsidRDefault="00062776" w:rsidP="00062776">
            <w:pPr>
              <w:widowControl/>
              <w:shd w:val="clear" w:color="auto" w:fill="FFFFFF"/>
              <w:rPr>
                <w:rFonts w:ascii="Times New Roman" w:hAnsi="Times New Roman"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Практические занятия с обучающимися, направленные</w:t>
            </w:r>
          </w:p>
          <w:p w14:paraId="2248153C" w14:textId="77777777" w:rsidR="00062776" w:rsidRPr="00062776" w:rsidRDefault="00062776" w:rsidP="00062776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на формирование личной безопасности несовершеннолетних и обучение поведению в случаях совершения в отношении их противоправных действий с приглашением сотрудников МВД, волонтеров.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371E4" w14:textId="1CD3AB8E" w:rsidR="00062776" w:rsidRPr="002272C3" w:rsidRDefault="00062776" w:rsidP="000627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52286" w14:textId="77777777" w:rsidR="00062776" w:rsidRPr="00062776" w:rsidRDefault="00062776" w:rsidP="000627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color w:val="000000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A61B2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Специалисты ППС</w:t>
            </w:r>
          </w:p>
        </w:tc>
      </w:tr>
      <w:tr w:rsidR="00062776" w:rsidRPr="00062776" w14:paraId="2BBCE111" w14:textId="77777777" w:rsidTr="00D661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A896F" w14:textId="77777777" w:rsidR="00062776" w:rsidRPr="00062776" w:rsidRDefault="00062776" w:rsidP="00062776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73C38" w14:textId="77777777" w:rsidR="00062776" w:rsidRPr="00062776" w:rsidRDefault="00062776" w:rsidP="00062776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Организация деятельности Штаба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E0277" w14:textId="7F6918EF" w:rsidR="00062776" w:rsidRPr="002272C3" w:rsidRDefault="00062776" w:rsidP="000627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16C12" w14:textId="77777777" w:rsidR="00062776" w:rsidRPr="00062776" w:rsidRDefault="00062776" w:rsidP="000627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BA40B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7C60E1A1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по ВР  Переломова С.А.</w:t>
            </w:r>
          </w:p>
        </w:tc>
      </w:tr>
      <w:tr w:rsidR="00062776" w:rsidRPr="00062776" w14:paraId="3110910A" w14:textId="77777777" w:rsidTr="00D661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3123C" w14:textId="77777777" w:rsidR="00062776" w:rsidRPr="00062776" w:rsidRDefault="00062776" w:rsidP="00062776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F3F18" w14:textId="77777777" w:rsidR="00062776" w:rsidRPr="00062776" w:rsidRDefault="00062776" w:rsidP="00062776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45783" w14:textId="7DEE8B6C" w:rsidR="00062776" w:rsidRPr="002272C3" w:rsidRDefault="00062776" w:rsidP="000627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DDD43" w14:textId="77777777" w:rsidR="00062776" w:rsidRPr="00062776" w:rsidRDefault="00062776" w:rsidP="000627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E0E4F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5C07C4AA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062776" w:rsidRPr="00062776" w14:paraId="33DCFD6E" w14:textId="77777777" w:rsidTr="00D661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8F9F5" w14:textId="77777777" w:rsidR="00062776" w:rsidRPr="00062776" w:rsidRDefault="00062776" w:rsidP="00062776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A1739" w14:textId="77777777" w:rsidR="00062776" w:rsidRPr="00062776" w:rsidRDefault="00062776" w:rsidP="00062776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Деятельность отряда ЮИД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9E323" w14:textId="43679F27" w:rsidR="00062776" w:rsidRPr="002272C3" w:rsidRDefault="00062776" w:rsidP="000627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B9241" w14:textId="77777777" w:rsidR="00062776" w:rsidRPr="00062776" w:rsidRDefault="00062776" w:rsidP="000627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6879B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Куратор отряда Ингачева Е.Б.</w:t>
            </w:r>
          </w:p>
        </w:tc>
      </w:tr>
      <w:tr w:rsidR="00062776" w:rsidRPr="00062776" w14:paraId="15BB1E89" w14:textId="77777777" w:rsidTr="00D661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340AC" w14:textId="77777777" w:rsidR="00062776" w:rsidRPr="00062776" w:rsidRDefault="00062776" w:rsidP="00062776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4ECE9" w14:textId="5FE348BE" w:rsidR="00062776" w:rsidRPr="00062776" w:rsidRDefault="00062776" w:rsidP="00062776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Мероприятия в рамках деятельности психолого-педагогической службы (по отдельному плану)</w:t>
            </w:r>
            <w:r w:rsidR="00645EC1">
              <w:rPr>
                <w:rFonts w:ascii="Times New Roman" w:hAnsi="Times New Roman"/>
                <w:sz w:val="24"/>
                <w:lang w:val="ru-RU"/>
              </w:rPr>
              <w:t>,прохождение МБОС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18C19" w14:textId="79516AD0" w:rsidR="00062776" w:rsidRPr="002272C3" w:rsidRDefault="00062776" w:rsidP="000627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872D3" w14:textId="77777777" w:rsidR="00062776" w:rsidRPr="00062776" w:rsidRDefault="00062776" w:rsidP="000627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9D707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5E8B013B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по ВР.</w:t>
            </w:r>
          </w:p>
        </w:tc>
      </w:tr>
      <w:tr w:rsidR="00062776" w:rsidRPr="00062776" w14:paraId="0A6F6FF3" w14:textId="77777777" w:rsidTr="00D661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F290A" w14:textId="77777777" w:rsidR="00062776" w:rsidRPr="00062776" w:rsidRDefault="00062776" w:rsidP="00062776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6321B" w14:textId="77777777" w:rsidR="00062776" w:rsidRPr="00062776" w:rsidRDefault="00062776" w:rsidP="00062776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Мероприятия с участием сотрудников ГИБДД</w:t>
            </w:r>
            <w:r w:rsidRPr="00062776">
              <w:rPr>
                <w:rFonts w:ascii="Times New Roman" w:hAnsi="Times New Roman"/>
                <w:sz w:val="24"/>
              </w:rPr>
              <w:t> </w:t>
            </w:r>
            <w:r w:rsidRPr="00062776">
              <w:rPr>
                <w:rFonts w:ascii="Times New Roman" w:hAnsi="Times New Roman"/>
                <w:sz w:val="24"/>
                <w:lang w:val="ru-RU"/>
              </w:rPr>
              <w:t>МО МВД России по РТ, МО МВД России по РТ ПНД и КДН (в рамках плана межведомственного взаимодействия).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D2EF8" w14:textId="437BB0FD" w:rsidR="00062776" w:rsidRPr="002272C3" w:rsidRDefault="00062776" w:rsidP="000627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FAEFE" w14:textId="77777777" w:rsidR="00062776" w:rsidRPr="00062776" w:rsidRDefault="00062776" w:rsidP="000627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92A61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3BEB987D" w14:textId="77777777" w:rsidR="00062776" w:rsidRPr="00062776" w:rsidRDefault="00062776" w:rsidP="00062776">
            <w:pPr>
              <w:rPr>
                <w:rFonts w:ascii="Times New Roman" w:hAnsi="Times New Roman"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  <w:p w14:paraId="5845D7AA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776" w:rsidRPr="00062776" w14:paraId="350E4E18" w14:textId="77777777" w:rsidTr="00D661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672EC" w14:textId="77777777" w:rsidR="00062776" w:rsidRPr="00062776" w:rsidRDefault="00062776" w:rsidP="00062776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3CA0A" w14:textId="77777777" w:rsidR="00062776" w:rsidRPr="00062776" w:rsidRDefault="00062776" w:rsidP="00062776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Индивидуальная работа с обучающимися и их родителями (законными представителями) в рамках работы Коррекционной службы по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A9051" w14:textId="7B41A476" w:rsidR="00062776" w:rsidRPr="002272C3" w:rsidRDefault="00062776" w:rsidP="000627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F2D1E" w14:textId="77777777" w:rsidR="00062776" w:rsidRPr="00062776" w:rsidRDefault="00062776" w:rsidP="0006277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14:paraId="6632D2DB" w14:textId="77777777" w:rsidR="00062776" w:rsidRPr="00062776" w:rsidRDefault="00062776" w:rsidP="0006277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 xml:space="preserve"> учебного года, </w:t>
            </w:r>
          </w:p>
          <w:p w14:paraId="46CFF82B" w14:textId="77777777" w:rsidR="00062776" w:rsidRPr="00062776" w:rsidRDefault="00062776" w:rsidP="000627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1 раз в месяц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076F1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7C8FD5E9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062776" w:rsidRPr="00062776" w14:paraId="0A8B5015" w14:textId="77777777" w:rsidTr="00D661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6D1B4" w14:textId="77777777" w:rsidR="00062776" w:rsidRPr="00062776" w:rsidRDefault="00062776" w:rsidP="00062776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797D8" w14:textId="77777777" w:rsidR="00062776" w:rsidRPr="00062776" w:rsidRDefault="00062776" w:rsidP="00062776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Инструктажи обучающихся (согласно утвержденному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90ED1" w14:textId="204F38CE" w:rsidR="00062776" w:rsidRPr="002272C3" w:rsidRDefault="00062776" w:rsidP="000627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A2298" w14:textId="77777777" w:rsidR="00062776" w:rsidRPr="00062776" w:rsidRDefault="00062776" w:rsidP="000627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E03AD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14:paraId="687FD13F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062776" w:rsidRPr="00062776" w14:paraId="3DAC8BAF" w14:textId="77777777" w:rsidTr="00D661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BE237" w14:textId="77777777" w:rsidR="00062776" w:rsidRPr="00062776" w:rsidRDefault="00062776" w:rsidP="00062776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20E62" w14:textId="77777777" w:rsidR="00062776" w:rsidRPr="00062776" w:rsidRDefault="00062776" w:rsidP="00062776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Организация деятельности службы медиации.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E7422" w14:textId="1A430D15" w:rsidR="00062776" w:rsidRPr="002272C3" w:rsidRDefault="00062776" w:rsidP="000627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A0E78" w14:textId="77777777" w:rsidR="00062776" w:rsidRPr="00062776" w:rsidRDefault="00062776" w:rsidP="000627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A14CB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 xml:space="preserve"> психолог</w:t>
            </w:r>
          </w:p>
        </w:tc>
      </w:tr>
      <w:tr w:rsidR="00062776" w:rsidRPr="00062776" w14:paraId="2E43AA8F" w14:textId="77777777" w:rsidTr="00D661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78D8C" w14:textId="77777777" w:rsidR="00062776" w:rsidRPr="00062776" w:rsidRDefault="00062776" w:rsidP="00062776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DE696" w14:textId="77777777" w:rsidR="00062776" w:rsidRPr="00062776" w:rsidRDefault="00062776" w:rsidP="00062776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 xml:space="preserve">Тематические классные часы и родительские собрания (согласно планам ВР классных руководителей), </w:t>
            </w:r>
            <w:r w:rsidRPr="00062776">
              <w:rPr>
                <w:rFonts w:ascii="Times New Roman" w:hAnsi="Times New Roman"/>
                <w:sz w:val="24"/>
                <w:lang w:val="ru-RU"/>
              </w:rPr>
              <w:lastRenderedPageBreak/>
              <w:t>в том числе с использованием материалов общероссийской общественной организации «Общее дело».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3E136" w14:textId="195994BB" w:rsidR="00062776" w:rsidRPr="002272C3" w:rsidRDefault="00062776" w:rsidP="000627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38A7E" w14:textId="77777777" w:rsidR="00062776" w:rsidRPr="00062776" w:rsidRDefault="00062776" w:rsidP="000627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4CE41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Классные</w:t>
            </w:r>
            <w:r w:rsidRPr="00062776">
              <w:rPr>
                <w:rFonts w:ascii="Times New Roman" w:hAnsi="Times New Roman"/>
                <w:sz w:val="24"/>
              </w:rPr>
              <w:t xml:space="preserve"> </w:t>
            </w:r>
          </w:p>
          <w:p w14:paraId="5AA95C38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062776" w:rsidRPr="00062776" w14:paraId="05F0B42F" w14:textId="77777777" w:rsidTr="00D661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2FE19" w14:textId="77777777" w:rsidR="00062776" w:rsidRPr="00062776" w:rsidRDefault="00062776" w:rsidP="00062776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AF03B" w14:textId="77777777" w:rsidR="00062776" w:rsidRPr="00062776" w:rsidRDefault="00062776" w:rsidP="00062776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ED7AF" w14:textId="1CAB82F5" w:rsidR="00062776" w:rsidRPr="002272C3" w:rsidRDefault="00062776" w:rsidP="000627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51CA9" w14:textId="77777777" w:rsidR="00062776" w:rsidRPr="00062776" w:rsidRDefault="00062776" w:rsidP="0006277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447928D4" w14:textId="77777777" w:rsidR="00062776" w:rsidRPr="00062776" w:rsidRDefault="00062776" w:rsidP="000627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учебного года перед каникулами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03803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2A11B39E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  <w:p w14:paraId="042476DD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 xml:space="preserve"> Классные руководители</w:t>
            </w:r>
          </w:p>
        </w:tc>
      </w:tr>
      <w:tr w:rsidR="00062776" w:rsidRPr="00062776" w14:paraId="060B7FBD" w14:textId="77777777" w:rsidTr="00D661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D35E1" w14:textId="77777777" w:rsidR="00062776" w:rsidRPr="00062776" w:rsidRDefault="00062776" w:rsidP="00062776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8EB88" w14:textId="77777777" w:rsidR="00062776" w:rsidRPr="00062776" w:rsidRDefault="00062776" w:rsidP="00062776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07E5F" w14:textId="2057F476" w:rsidR="00062776" w:rsidRPr="002272C3" w:rsidRDefault="00062776" w:rsidP="000627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CE4AA" w14:textId="77777777" w:rsidR="00062776" w:rsidRPr="00062776" w:rsidRDefault="00062776" w:rsidP="000627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D4C03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6139EB7A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062776" w:rsidRPr="00062776" w14:paraId="2C41CD04" w14:textId="77777777" w:rsidTr="00D661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03607" w14:textId="77777777" w:rsidR="00062776" w:rsidRPr="00062776" w:rsidRDefault="00062776" w:rsidP="00062776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55F25" w14:textId="77777777" w:rsidR="00062776" w:rsidRPr="00062776" w:rsidRDefault="00062776" w:rsidP="00062776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FD58E" w14:textId="694A231D" w:rsidR="00062776" w:rsidRPr="002272C3" w:rsidRDefault="00062776" w:rsidP="000627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05B2A" w14:textId="77777777" w:rsidR="00062776" w:rsidRPr="00062776" w:rsidRDefault="00062776" w:rsidP="000627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62509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7E17AEBF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  <w:p w14:paraId="6D97C57A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Педагоги-психологи</w:t>
            </w:r>
          </w:p>
          <w:p w14:paraId="727FCF54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776" w:rsidRPr="00062776" w14:paraId="41023364" w14:textId="77777777" w:rsidTr="00D661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2E3E6" w14:textId="77777777" w:rsidR="00062776" w:rsidRPr="00062776" w:rsidRDefault="00062776" w:rsidP="00062776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DD967" w14:textId="77777777" w:rsidR="00062776" w:rsidRPr="00062776" w:rsidRDefault="00062776" w:rsidP="00062776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 xml:space="preserve">Индивидуальные и групповые коррекционно-развивающие занятия с </w:t>
            </w:r>
            <w:r w:rsidRPr="00062776">
              <w:rPr>
                <w:rFonts w:ascii="Times New Roman" w:hAnsi="Times New Roman"/>
                <w:color w:val="00000A"/>
                <w:sz w:val="24"/>
                <w:lang w:val="ru-RU"/>
              </w:rPr>
              <w:t>обучающимися групп риска,</w:t>
            </w:r>
            <w:r w:rsidRPr="00062776">
              <w:rPr>
                <w:rFonts w:ascii="Times New Roman" w:hAnsi="Times New Roman"/>
                <w:sz w:val="24"/>
                <w:lang w:val="ru-RU"/>
              </w:rPr>
              <w:t xml:space="preserve">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A1F27" w14:textId="5C31FDFA" w:rsidR="00062776" w:rsidRPr="002272C3" w:rsidRDefault="00062776" w:rsidP="000627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A1A19" w14:textId="77777777" w:rsidR="00062776" w:rsidRPr="00062776" w:rsidRDefault="00062776" w:rsidP="000627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7FF88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5552E510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  <w:p w14:paraId="682A7CCA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062776" w:rsidRPr="00062776" w14:paraId="6A3C4659" w14:textId="77777777" w:rsidTr="00D661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A4D49" w14:textId="77777777" w:rsidR="00062776" w:rsidRPr="00062776" w:rsidRDefault="00062776" w:rsidP="00062776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3A7B6" w14:textId="77777777" w:rsidR="00062776" w:rsidRPr="00062776" w:rsidRDefault="00062776" w:rsidP="00062776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Разработка и реализация профилактических программ, направленных на работу как с девиантными обучающимися, так и с их окружением.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5C1D2" w14:textId="04E955FC" w:rsidR="00062776" w:rsidRPr="002272C3" w:rsidRDefault="00062776" w:rsidP="000627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93A74" w14:textId="77777777" w:rsidR="00062776" w:rsidRPr="00062776" w:rsidRDefault="00062776" w:rsidP="0006277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51645194" w14:textId="77777777" w:rsidR="00062776" w:rsidRPr="00062776" w:rsidRDefault="00062776" w:rsidP="000627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учебного года (по мере необходимости)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A6D1D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0F58BCEB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  <w:p w14:paraId="5A542C81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062776" w:rsidRPr="00062776" w14:paraId="24E415BB" w14:textId="77777777" w:rsidTr="00D661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3BD58" w14:textId="77777777" w:rsidR="00062776" w:rsidRPr="00062776" w:rsidRDefault="00062776" w:rsidP="00062776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399DA" w14:textId="77777777" w:rsidR="00062776" w:rsidRPr="00062776" w:rsidRDefault="00062776" w:rsidP="00062776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Занятия, направленные на формирование социально одобряемого поведения, развитие навыков саморефлексии, самоконтроля, устойчивости к негативным воздействиям, групповому давлению.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24BF0" w14:textId="0694692F" w:rsidR="00062776" w:rsidRPr="002272C3" w:rsidRDefault="00062776" w:rsidP="000627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806E3" w14:textId="77777777" w:rsidR="00062776" w:rsidRPr="00062776" w:rsidRDefault="00062776" w:rsidP="0006277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7C2CFDFD" w14:textId="77777777" w:rsidR="00062776" w:rsidRPr="00062776" w:rsidRDefault="00062776" w:rsidP="0006277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  <w:p w14:paraId="6518D6B5" w14:textId="77777777" w:rsidR="00062776" w:rsidRPr="00062776" w:rsidRDefault="00062776" w:rsidP="000627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(по плану работы психолого-педагогической службы)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1CB14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  <w:p w14:paraId="4B087244" w14:textId="77777777" w:rsidR="00062776" w:rsidRPr="00062776" w:rsidRDefault="00062776" w:rsidP="00062776">
            <w:pPr>
              <w:rPr>
                <w:rFonts w:ascii="Times New Roman" w:hAnsi="Times New Roman"/>
                <w:sz w:val="24"/>
                <w:lang w:val="ru-RU"/>
              </w:rPr>
            </w:pPr>
          </w:p>
          <w:p w14:paraId="1E1476CB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121E064B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по ВР</w:t>
            </w:r>
          </w:p>
        </w:tc>
      </w:tr>
      <w:tr w:rsidR="00062776" w:rsidRPr="00062776" w14:paraId="144E7AA1" w14:textId="77777777" w:rsidTr="00D661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28066" w14:textId="77777777" w:rsidR="00062776" w:rsidRPr="00062776" w:rsidRDefault="00062776" w:rsidP="00062776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49E40" w14:textId="77777777" w:rsidR="00062776" w:rsidRPr="00062776" w:rsidRDefault="00062776" w:rsidP="00062776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Включение обучающихся в деятельность, альтернативную девиантному поведению.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7C4E2" w14:textId="0693F23D" w:rsidR="00062776" w:rsidRPr="002272C3" w:rsidRDefault="00062776" w:rsidP="000627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8DE73" w14:textId="77777777" w:rsidR="00062776" w:rsidRPr="00062776" w:rsidRDefault="00062776" w:rsidP="000627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AE580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4F7345ED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062776" w:rsidRPr="00062776" w14:paraId="5E28B719" w14:textId="77777777" w:rsidTr="00D661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32AB0" w14:textId="77777777" w:rsidR="00062776" w:rsidRPr="00062776" w:rsidRDefault="00062776" w:rsidP="00062776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95E41" w14:textId="77777777" w:rsidR="00062776" w:rsidRPr="00062776" w:rsidRDefault="00062776" w:rsidP="00062776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Мониторинг деструктивных проявлений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1C5EC" w14:textId="74C0D08B" w:rsidR="00062776" w:rsidRPr="002272C3" w:rsidRDefault="00062776" w:rsidP="000627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2AE33" w14:textId="77777777" w:rsidR="00062776" w:rsidRPr="00062776" w:rsidRDefault="00062776" w:rsidP="000627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В течение учебного года (ежемесячно)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1AE99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44F3F5C7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по ВР</w:t>
            </w:r>
          </w:p>
        </w:tc>
      </w:tr>
      <w:tr w:rsidR="00062776" w:rsidRPr="00062776" w14:paraId="1AF563C9" w14:textId="77777777" w:rsidTr="00D661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511D2" w14:textId="77777777" w:rsidR="00062776" w:rsidRPr="00062776" w:rsidRDefault="00062776" w:rsidP="00062776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99A06" w14:textId="77777777" w:rsidR="00062776" w:rsidRPr="00062776" w:rsidRDefault="00062776" w:rsidP="00062776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Мониторинг страниц обучающихся в соц. сети ВК.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6D83B" w14:textId="240D6227" w:rsidR="00062776" w:rsidRPr="002272C3" w:rsidRDefault="00062776" w:rsidP="000627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2399C" w14:textId="77777777" w:rsidR="00062776" w:rsidRPr="00062776" w:rsidRDefault="00062776" w:rsidP="0006277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5468D7FC" w14:textId="77777777" w:rsidR="00062776" w:rsidRPr="00062776" w:rsidRDefault="00062776" w:rsidP="0006277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 xml:space="preserve">учебного года </w:t>
            </w:r>
          </w:p>
          <w:p w14:paraId="5532AEDE" w14:textId="77777777" w:rsidR="00062776" w:rsidRPr="00062776" w:rsidRDefault="00062776" w:rsidP="000627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(раз в четверть)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B7010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062776"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78B6E17D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062776" w:rsidRPr="00062776" w14:paraId="2539F78C" w14:textId="77777777" w:rsidTr="00D661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1D4BC" w14:textId="77777777" w:rsidR="00062776" w:rsidRPr="00062776" w:rsidRDefault="00062776" w:rsidP="00062776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B0B6A" w14:textId="77777777" w:rsidR="00062776" w:rsidRPr="00062776" w:rsidRDefault="00062776" w:rsidP="00062776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Реализация проекта «Лицейское медиа против деструктивных сообществ».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19030" w14:textId="307B3D2C" w:rsidR="00062776" w:rsidRPr="002272C3" w:rsidRDefault="00062776" w:rsidP="000627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5617F" w14:textId="77777777" w:rsidR="00062776" w:rsidRPr="00062776" w:rsidRDefault="00062776" w:rsidP="000627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A19BB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062776" w:rsidRPr="00062776" w14:paraId="3C7E59F4" w14:textId="77777777" w:rsidTr="00D661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A7CD1" w14:textId="77777777" w:rsidR="00062776" w:rsidRPr="00062776" w:rsidRDefault="00062776" w:rsidP="00062776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3384A" w14:textId="77777777" w:rsidR="00062776" w:rsidRPr="00062776" w:rsidRDefault="00062776" w:rsidP="00062776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Организация психолого-</w:t>
            </w:r>
            <w:r w:rsidRPr="00062776">
              <w:rPr>
                <w:rFonts w:ascii="Times New Roman" w:hAnsi="Times New Roman"/>
                <w:sz w:val="24"/>
                <w:lang w:val="ru-RU"/>
              </w:rPr>
              <w:lastRenderedPageBreak/>
              <w:t>педагогического просвещения родителей (законных представителей).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34AF8" w14:textId="02E69402" w:rsidR="00062776" w:rsidRPr="002272C3" w:rsidRDefault="00062776" w:rsidP="000627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FEEFF" w14:textId="77777777" w:rsidR="00062776" w:rsidRPr="00062776" w:rsidRDefault="00062776" w:rsidP="000627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учебного </w:t>
            </w:r>
            <w:r w:rsidRPr="000627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0A3D8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lastRenderedPageBreak/>
              <w:t>Классные</w:t>
            </w:r>
          </w:p>
          <w:p w14:paraId="223A954C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</w:rPr>
              <w:lastRenderedPageBreak/>
              <w:t>руководители</w:t>
            </w:r>
          </w:p>
        </w:tc>
      </w:tr>
      <w:tr w:rsidR="00062776" w:rsidRPr="00062776" w14:paraId="5C46E274" w14:textId="77777777" w:rsidTr="00D661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DBB35" w14:textId="77777777" w:rsidR="00062776" w:rsidRPr="00062776" w:rsidRDefault="00062776" w:rsidP="00062776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3CAB9" w14:textId="77777777" w:rsidR="00062776" w:rsidRPr="00062776" w:rsidRDefault="00062776" w:rsidP="00062776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51FAE" w14:textId="62C8CE17" w:rsidR="00062776" w:rsidRPr="002272C3" w:rsidRDefault="00062776" w:rsidP="000627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D3572" w14:textId="77777777" w:rsidR="00062776" w:rsidRPr="00062776" w:rsidRDefault="00062776" w:rsidP="000627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82B16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1DC9A836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062776" w:rsidRPr="00062776" w14:paraId="74B434F6" w14:textId="77777777" w:rsidTr="00D661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A56E1" w14:textId="77777777" w:rsidR="00062776" w:rsidRPr="00062776" w:rsidRDefault="00062776" w:rsidP="00062776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3CE4D" w14:textId="77777777" w:rsidR="00062776" w:rsidRPr="00062776" w:rsidRDefault="00062776" w:rsidP="00062776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  <w:lang w:val="ru-RU" w:eastAsia="en-US"/>
              </w:rPr>
              <w:t xml:space="preserve">Обеспечение работы на базе ОО консультационных пунктов </w:t>
            </w:r>
            <w:r w:rsidRPr="00062776">
              <w:rPr>
                <w:rFonts w:ascii="Times New Roman" w:hAnsi="Times New Roman"/>
                <w:sz w:val="24"/>
                <w:lang w:val="ru-RU"/>
              </w:rPr>
              <w:t>по оказанию услуг психолого-педагогической,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родителей, детей мигрантов.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E54A3" w14:textId="48EDCB6D" w:rsidR="00062776" w:rsidRPr="002272C3" w:rsidRDefault="00062776" w:rsidP="000627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1C3EF" w14:textId="77777777" w:rsidR="00062776" w:rsidRPr="00062776" w:rsidRDefault="00062776" w:rsidP="000627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6960B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  <w:p w14:paraId="15570555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Зам. директора по ВР</w:t>
            </w:r>
          </w:p>
          <w:p w14:paraId="46743F7B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062776" w:rsidRPr="00062776" w14:paraId="11A912C6" w14:textId="77777777" w:rsidTr="00D661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0B50F" w14:textId="77777777" w:rsidR="00062776" w:rsidRPr="00062776" w:rsidRDefault="00062776" w:rsidP="00062776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EC54F" w14:textId="77777777" w:rsidR="00062776" w:rsidRPr="00062776" w:rsidRDefault="00062776" w:rsidP="00062776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Цикл лекций на тему: «Здоровая семья-здоровый ребенок», «Мое здоровье - мое достижение», «Образ жизни как способ самореализации в обществе» и викторины «Что я знаю о себе?» и других.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43EC5" w14:textId="65A1FED8" w:rsidR="00062776" w:rsidRPr="002272C3" w:rsidRDefault="00062776" w:rsidP="000627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8C196" w14:textId="77777777" w:rsidR="00062776" w:rsidRPr="00062776" w:rsidRDefault="00062776" w:rsidP="000627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79645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Зам. директора по ВР</w:t>
            </w:r>
          </w:p>
          <w:p w14:paraId="6D9CBBCA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  <w:p w14:paraId="30DD35C9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  <w:p w14:paraId="31652E2C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Лицейский врач, медсестра</w:t>
            </w:r>
          </w:p>
        </w:tc>
      </w:tr>
      <w:tr w:rsidR="00062776" w:rsidRPr="00062776" w14:paraId="10913045" w14:textId="77777777" w:rsidTr="00D661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1DFAB" w14:textId="77777777" w:rsidR="00062776" w:rsidRPr="00062776" w:rsidRDefault="00062776" w:rsidP="00062776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E5D44" w14:textId="77777777" w:rsidR="00062776" w:rsidRPr="00062776" w:rsidRDefault="00062776" w:rsidP="00062776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Организация работы по привлечению обучающихся, в том числе участников неформальных молодежных группировок к реализации социально значимых проектов.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CD1BE" w14:textId="12BA940A" w:rsidR="00062776" w:rsidRPr="002272C3" w:rsidRDefault="00062776" w:rsidP="000627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75045" w14:textId="77777777" w:rsidR="00062776" w:rsidRPr="00062776" w:rsidRDefault="00062776" w:rsidP="000627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F56C9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 Коновалов З.С</w:t>
            </w:r>
          </w:p>
        </w:tc>
      </w:tr>
      <w:tr w:rsidR="00062776" w:rsidRPr="00062776" w14:paraId="47BE219A" w14:textId="77777777" w:rsidTr="00D661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572FA" w14:textId="77777777" w:rsidR="00062776" w:rsidRPr="00062776" w:rsidRDefault="00062776" w:rsidP="00062776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8A53A" w14:textId="77777777" w:rsidR="00062776" w:rsidRPr="00062776" w:rsidRDefault="00062776" w:rsidP="00062776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Организация и проведение социологических и психологических исследований с целью выявления обучающихся группы «риска», подверженных идеологии терроризма.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79C0F" w14:textId="1ACE08DF" w:rsidR="00062776" w:rsidRPr="002272C3" w:rsidRDefault="00062776" w:rsidP="000627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A93D6" w14:textId="77777777" w:rsidR="00062776" w:rsidRPr="00062776" w:rsidRDefault="00062776" w:rsidP="000627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64EEA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Зам. директора по ВР Специалисты психолого-педагогической службы</w:t>
            </w:r>
          </w:p>
        </w:tc>
      </w:tr>
      <w:tr w:rsidR="00062776" w:rsidRPr="00062776" w14:paraId="5B85C945" w14:textId="77777777" w:rsidTr="00D661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BEC6E" w14:textId="77777777" w:rsidR="00062776" w:rsidRPr="00062776" w:rsidRDefault="00062776" w:rsidP="00062776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A2FD9" w14:textId="77777777" w:rsidR="00062776" w:rsidRPr="00062776" w:rsidRDefault="00062776" w:rsidP="00062776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Организация совместных мероприятий с КГУЗ Поликлиники №2,Наркодиспансером с обучающимися, направленных на противодействие потреблению табака, электронных средств доставки никотина (ЭСДН), вейпов, алкогольных и наркосодержащей продукции.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A634A" w14:textId="6D370031" w:rsidR="00062776" w:rsidRPr="002272C3" w:rsidRDefault="00062776" w:rsidP="000627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FBDFC" w14:textId="77777777" w:rsidR="00062776" w:rsidRPr="00062776" w:rsidRDefault="00062776" w:rsidP="000627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85DEA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Зам. директора по ВР Специалисты психолого-педагогической службы</w:t>
            </w:r>
          </w:p>
          <w:p w14:paraId="6207AD07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Врачи</w:t>
            </w:r>
          </w:p>
        </w:tc>
      </w:tr>
      <w:tr w:rsidR="00062776" w:rsidRPr="00062776" w14:paraId="11E56153" w14:textId="77777777" w:rsidTr="00D661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75334" w14:textId="77777777" w:rsidR="00062776" w:rsidRPr="00062776" w:rsidRDefault="00062776" w:rsidP="00062776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FC464" w14:textId="77777777" w:rsidR="00062776" w:rsidRPr="00062776" w:rsidRDefault="00062776" w:rsidP="00062776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 xml:space="preserve">Мероприятия мотивационного характера для учащихся и родителей по прохождению профилактических медицинских осмотров, направленных на раннее выявление </w:t>
            </w:r>
            <w:r w:rsidRPr="00062776">
              <w:rPr>
                <w:rFonts w:ascii="Times New Roman" w:hAnsi="Times New Roman"/>
                <w:sz w:val="24"/>
                <w:lang w:val="ru-RU"/>
              </w:rPr>
              <w:lastRenderedPageBreak/>
              <w:t>незаконного потребления наркотиков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DE348" w14:textId="720F45F1" w:rsidR="00062776" w:rsidRPr="002272C3" w:rsidRDefault="00062776" w:rsidP="000627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5086A" w14:textId="77777777" w:rsidR="00062776" w:rsidRPr="00062776" w:rsidRDefault="00062776" w:rsidP="000627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0A5E3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  <w:p w14:paraId="45B8A951" w14:textId="77777777" w:rsidR="00062776" w:rsidRPr="00062776" w:rsidRDefault="00062776" w:rsidP="00062776">
            <w:pPr>
              <w:rPr>
                <w:rFonts w:ascii="Times New Roman" w:hAnsi="Times New Roman"/>
                <w:sz w:val="24"/>
                <w:lang w:val="ru-RU"/>
              </w:rPr>
            </w:pPr>
          </w:p>
          <w:p w14:paraId="58445693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Зам. директора </w:t>
            </w:r>
          </w:p>
          <w:p w14:paraId="50BA308D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по ВР</w:t>
            </w:r>
          </w:p>
        </w:tc>
      </w:tr>
      <w:tr w:rsidR="00062776" w:rsidRPr="00062776" w14:paraId="18507661" w14:textId="77777777" w:rsidTr="00D661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3674C" w14:textId="77777777" w:rsidR="00062776" w:rsidRPr="00062776" w:rsidRDefault="00062776" w:rsidP="00062776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EA6A6" w14:textId="77777777" w:rsidR="00062776" w:rsidRPr="00062776" w:rsidRDefault="00062776" w:rsidP="00062776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Мероприятия, направленные на формирование негативного отношения к употреблению электронных сигарет, вейпов и т.д.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C188E" w14:textId="4EFB2F5A" w:rsidR="00062776" w:rsidRPr="002272C3" w:rsidRDefault="00062776" w:rsidP="000627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6C8F2" w14:textId="77777777" w:rsidR="00062776" w:rsidRPr="00062776" w:rsidRDefault="00062776" w:rsidP="000627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798B8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  <w:p w14:paraId="0D8ABC83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1E6EB633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по ВР</w:t>
            </w:r>
          </w:p>
        </w:tc>
      </w:tr>
      <w:tr w:rsidR="00062776" w:rsidRPr="00062776" w14:paraId="3B5F501E" w14:textId="77777777" w:rsidTr="00D661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A3563" w14:textId="77777777" w:rsidR="00062776" w:rsidRPr="00062776" w:rsidRDefault="00062776" w:rsidP="00062776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F021E" w14:textId="77777777" w:rsidR="00062776" w:rsidRPr="00062776" w:rsidRDefault="00062776" w:rsidP="00062776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Участие в социально – профилактическом проекте “Формула будущего”, направленного на пропаганду ЗОЖ, профилактику социально опасных зависимостей в молодежной среде «Центр семьи»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0E2A3" w14:textId="22FB8FCB" w:rsidR="00062776" w:rsidRPr="002272C3" w:rsidRDefault="002272C3" w:rsidP="000627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3415C" w14:textId="63C5EE67" w:rsidR="00062776" w:rsidRPr="00062776" w:rsidRDefault="00062776" w:rsidP="000627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28B1A" w14:textId="155472D4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776" w:rsidRPr="00062776" w14:paraId="3B0B942B" w14:textId="77777777" w:rsidTr="00D661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16969" w14:textId="77777777" w:rsidR="00062776" w:rsidRPr="00062776" w:rsidRDefault="00062776" w:rsidP="00062776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5CB2B" w14:textId="77777777" w:rsidR="00062776" w:rsidRPr="00062776" w:rsidRDefault="00062776" w:rsidP="00062776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Вовлечение обучающихся в деятельность муниципальных штабов республиканских флагманских программ молодёжной политики, молодёжных объединений и проектов, деятельность РДДМ «Движение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00B49" w14:textId="272C885F" w:rsidR="00062776" w:rsidRPr="002272C3" w:rsidRDefault="00062776" w:rsidP="000627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DC11D" w14:textId="043CE84E" w:rsidR="00062776" w:rsidRPr="00062776" w:rsidRDefault="00062776" w:rsidP="000627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31222" w14:textId="34282C6C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776" w:rsidRPr="00062776" w14:paraId="303F2A9C" w14:textId="77777777" w:rsidTr="00D661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00C17" w14:textId="77777777" w:rsidR="00062776" w:rsidRPr="00062776" w:rsidRDefault="00062776" w:rsidP="00062776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C995C" w14:textId="77777777" w:rsidR="00062776" w:rsidRPr="00062776" w:rsidRDefault="00062776" w:rsidP="00062776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Цикл занятий по культуре личной безопасности жизнедеятельности детей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43171" w14:textId="727865EC" w:rsidR="00062776" w:rsidRPr="002272C3" w:rsidRDefault="00062776" w:rsidP="000627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99FC7" w14:textId="3785DF1C" w:rsidR="00062776" w:rsidRPr="00062776" w:rsidRDefault="00062776" w:rsidP="000627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38C6E" w14:textId="750AB9C6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776" w:rsidRPr="00062776" w14:paraId="59A0DBDA" w14:textId="77777777" w:rsidTr="00D661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26390" w14:textId="77777777" w:rsidR="00062776" w:rsidRPr="00062776" w:rsidRDefault="00062776" w:rsidP="00062776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24A54" w14:textId="77777777" w:rsidR="00062776" w:rsidRPr="00062776" w:rsidRDefault="00062776" w:rsidP="00062776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муниципальном социально – профилактическом проекте “Формула будущего”, направленного на пропаганду ЗОЖ, профилактику социально опасных зависимостей в молодежной среде (Центр семьи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A4925" w14:textId="0FEAFE88" w:rsidR="00062776" w:rsidRPr="002272C3" w:rsidRDefault="00062776" w:rsidP="000627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4C5A4" w14:textId="51A6BBCA" w:rsidR="00062776" w:rsidRPr="00062776" w:rsidRDefault="00062776" w:rsidP="000627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F62E0" w14:textId="46193F85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776" w:rsidRPr="00062776" w14:paraId="659DE55B" w14:textId="77777777" w:rsidTr="00D661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F280B" w14:textId="77777777" w:rsidR="00062776" w:rsidRPr="00062776" w:rsidRDefault="00062776" w:rsidP="00062776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FEC69" w14:textId="77777777" w:rsidR="00062776" w:rsidRPr="00062776" w:rsidRDefault="00062776" w:rsidP="00062776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 обучающихся в деятельность муниципальных штабов</w:t>
            </w:r>
            <w:r w:rsidRPr="0006277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627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флагманских программ молодёжной политики, молодёжных объединений и проектов, деятельность Движение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D5DC0" w14:textId="45335B2F" w:rsidR="00062776" w:rsidRPr="002272C3" w:rsidRDefault="00062776" w:rsidP="000627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24DEA" w14:textId="724B6065" w:rsidR="00062776" w:rsidRPr="00062776" w:rsidRDefault="00062776" w:rsidP="000627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3E890" w14:textId="19F54B03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776" w:rsidRPr="00062776" w14:paraId="1FF3A645" w14:textId="77777777" w:rsidTr="00D661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4B670" w14:textId="77777777" w:rsidR="00062776" w:rsidRPr="00062776" w:rsidRDefault="00062776" w:rsidP="00062776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7D37C" w14:textId="77777777" w:rsidR="00062776" w:rsidRPr="00062776" w:rsidRDefault="00062776" w:rsidP="00062776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sz w:val="24"/>
                <w:szCs w:val="24"/>
              </w:rPr>
              <w:t>Цикл занятий по культуре личной безопасности жизнедеятельности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90C00" w14:textId="5E3DE141" w:rsidR="00062776" w:rsidRPr="002272C3" w:rsidRDefault="00062776" w:rsidP="000627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E0835" w14:textId="17F3C151" w:rsidR="00062776" w:rsidRPr="00062776" w:rsidRDefault="00062776" w:rsidP="000627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DB98A" w14:textId="2037CE58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776" w:rsidRPr="00062776" w14:paraId="677A8706" w14:textId="77777777" w:rsidTr="00D661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14:paraId="613E7550" w14:textId="77777777" w:rsidR="00062776" w:rsidRPr="00062776" w:rsidRDefault="00062776" w:rsidP="00062776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14:paraId="34276C82" w14:textId="77777777" w:rsidR="00062776" w:rsidRPr="00062776" w:rsidRDefault="00062776" w:rsidP="0006277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«Социальное партнерство»</w:t>
            </w:r>
          </w:p>
        </w:tc>
      </w:tr>
    </w:tbl>
    <w:p w14:paraId="629ADC2D" w14:textId="77777777" w:rsidR="00062776" w:rsidRPr="00062776" w:rsidRDefault="00062776" w:rsidP="0006277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2155"/>
        <w:gridCol w:w="2664"/>
        <w:gridCol w:w="1446"/>
        <w:gridCol w:w="1418"/>
        <w:gridCol w:w="142"/>
        <w:gridCol w:w="2239"/>
      </w:tblGrid>
      <w:tr w:rsidR="00062776" w:rsidRPr="00062776" w14:paraId="29CF0F35" w14:textId="77777777" w:rsidTr="00D661BC">
        <w:tc>
          <w:tcPr>
            <w:tcW w:w="534" w:type="dxa"/>
          </w:tcPr>
          <w:p w14:paraId="69FD92DF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hAnsi="Times New Roman"/>
                <w:iCs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iCs/>
                <w:sz w:val="24"/>
                <w:lang w:val="ru-RU"/>
              </w:rPr>
              <w:t>1</w:t>
            </w:r>
          </w:p>
        </w:tc>
        <w:tc>
          <w:tcPr>
            <w:tcW w:w="2155" w:type="dxa"/>
          </w:tcPr>
          <w:p w14:paraId="3FF85DC3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sz w:val="22"/>
                <w:szCs w:val="22"/>
              </w:rPr>
              <w:t>Поволжск</w:t>
            </w:r>
            <w:r w:rsidRPr="00062776">
              <w:rPr>
                <w:rFonts w:ascii="Times New Roman" w:hAnsi="Times New Roman"/>
                <w:sz w:val="22"/>
                <w:szCs w:val="22"/>
                <w:lang w:val="ru-RU"/>
              </w:rPr>
              <w:t>ий</w:t>
            </w:r>
            <w:r w:rsidRPr="00062776">
              <w:rPr>
                <w:rFonts w:ascii="Times New Roman" w:hAnsi="Times New Roman"/>
                <w:sz w:val="22"/>
                <w:szCs w:val="22"/>
              </w:rPr>
              <w:t xml:space="preserve"> Федеральны</w:t>
            </w:r>
            <w:r w:rsidRPr="00062776">
              <w:rPr>
                <w:rFonts w:ascii="Times New Roman" w:hAnsi="Times New Roman"/>
                <w:sz w:val="22"/>
                <w:szCs w:val="22"/>
                <w:lang w:val="ru-RU"/>
              </w:rPr>
              <w:t>й</w:t>
            </w:r>
            <w:r w:rsidRPr="00062776">
              <w:rPr>
                <w:rFonts w:ascii="Times New Roman" w:hAnsi="Times New Roman"/>
                <w:sz w:val="22"/>
                <w:szCs w:val="22"/>
              </w:rPr>
              <w:t xml:space="preserve"> Университет «ПФУ»</w:t>
            </w:r>
          </w:p>
        </w:tc>
        <w:tc>
          <w:tcPr>
            <w:tcW w:w="2664" w:type="dxa"/>
          </w:tcPr>
          <w:p w14:paraId="3631D922" w14:textId="77777777" w:rsidR="00062776" w:rsidRPr="00062776" w:rsidRDefault="00062776" w:rsidP="0006277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Совместная организация и проведение НПК, проведение профориентационных занятий 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3B848" w14:textId="2D1C0A40" w:rsidR="00062776" w:rsidRPr="002272C3" w:rsidRDefault="00062776" w:rsidP="000627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14:paraId="59A16E35" w14:textId="77777777" w:rsidR="00062776" w:rsidRPr="00062776" w:rsidRDefault="00062776" w:rsidP="000627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2381" w:type="dxa"/>
            <w:gridSpan w:val="2"/>
          </w:tcPr>
          <w:p w14:paraId="210DCF1B" w14:textId="77777777" w:rsidR="00062776" w:rsidRPr="00062776" w:rsidRDefault="00062776" w:rsidP="000627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Заместитель директора по УВР Рисположенская О.В. и Заместитель директора по ВР Переломова С.А.</w:t>
            </w:r>
          </w:p>
        </w:tc>
      </w:tr>
      <w:tr w:rsidR="00062776" w:rsidRPr="00062776" w14:paraId="1617BA9B" w14:textId="77777777" w:rsidTr="00D661BC">
        <w:tc>
          <w:tcPr>
            <w:tcW w:w="534" w:type="dxa"/>
          </w:tcPr>
          <w:p w14:paraId="07873A46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hAnsi="Times New Roman"/>
                <w:iCs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iCs/>
                <w:sz w:val="24"/>
                <w:lang w:val="ru-RU"/>
              </w:rPr>
              <w:t>2</w:t>
            </w:r>
          </w:p>
        </w:tc>
        <w:tc>
          <w:tcPr>
            <w:tcW w:w="2155" w:type="dxa"/>
          </w:tcPr>
          <w:p w14:paraId="69D356FC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sz w:val="24"/>
                <w:shd w:val="clear" w:color="auto" w:fill="FFFFFF"/>
              </w:rPr>
              <w:t>Казанский Государственн</w:t>
            </w:r>
            <w:r w:rsidRPr="00062776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ы</w:t>
            </w:r>
            <w:r w:rsidRPr="00062776">
              <w:rPr>
                <w:rFonts w:ascii="Times New Roman" w:hAnsi="Times New Roman"/>
                <w:sz w:val="24"/>
                <w:shd w:val="clear" w:color="auto" w:fill="FFFFFF"/>
              </w:rPr>
              <w:t>й медицинский университет.</w:t>
            </w:r>
          </w:p>
        </w:tc>
        <w:tc>
          <w:tcPr>
            <w:tcW w:w="2664" w:type="dxa"/>
          </w:tcPr>
          <w:p w14:paraId="6BBCED4B" w14:textId="77777777" w:rsidR="00062776" w:rsidRPr="00062776" w:rsidRDefault="00062776" w:rsidP="0006277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  <w:lang w:val="ru-RU"/>
              </w:rPr>
            </w:pPr>
            <w:r w:rsidRPr="00062776">
              <w:rPr>
                <w:rFonts w:ascii="Times New Roman" w:eastAsia="№Е" w:hAnsi="Times New Roman"/>
                <w:sz w:val="24"/>
                <w:lang w:val="ru-RU"/>
              </w:rPr>
              <w:t>Выход волонтеров университета в классы с занятиями по ЗОЖ, профориентационная деятельность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837BA" w14:textId="27C206BA" w:rsidR="00062776" w:rsidRPr="002272C3" w:rsidRDefault="00062776" w:rsidP="000627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14:paraId="6CAEC08C" w14:textId="77777777" w:rsidR="00062776" w:rsidRPr="00062776" w:rsidRDefault="00062776" w:rsidP="000627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2381" w:type="dxa"/>
            <w:gridSpan w:val="2"/>
          </w:tcPr>
          <w:p w14:paraId="071D9CDF" w14:textId="77777777" w:rsidR="00062776" w:rsidRPr="00062776" w:rsidRDefault="00062776" w:rsidP="000627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Заместитель директора по ВР Переломова С.А.</w:t>
            </w:r>
          </w:p>
        </w:tc>
      </w:tr>
      <w:tr w:rsidR="00062776" w:rsidRPr="00062776" w14:paraId="204C49CE" w14:textId="77777777" w:rsidTr="00D661BC">
        <w:trPr>
          <w:trHeight w:val="987"/>
        </w:trPr>
        <w:tc>
          <w:tcPr>
            <w:tcW w:w="534" w:type="dxa"/>
          </w:tcPr>
          <w:p w14:paraId="275E8A80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hAnsi="Times New Roman"/>
                <w:iCs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iCs/>
                <w:sz w:val="24"/>
                <w:lang w:val="ru-RU"/>
              </w:rPr>
              <w:lastRenderedPageBreak/>
              <w:t>3</w:t>
            </w:r>
          </w:p>
        </w:tc>
        <w:tc>
          <w:tcPr>
            <w:tcW w:w="2155" w:type="dxa"/>
          </w:tcPr>
          <w:p w14:paraId="70F42132" w14:textId="77777777" w:rsidR="00062776" w:rsidRPr="00062776" w:rsidRDefault="00062776" w:rsidP="00062776">
            <w:pPr>
              <w:tabs>
                <w:tab w:val="left" w:pos="3436"/>
              </w:tabs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  <w:r w:rsidRPr="00062776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Центральная библиотека </w:t>
            </w:r>
          </w:p>
          <w:p w14:paraId="60AA6D0E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г. Казани (ул. Вишневского)</w:t>
            </w:r>
          </w:p>
        </w:tc>
        <w:tc>
          <w:tcPr>
            <w:tcW w:w="2664" w:type="dxa"/>
          </w:tcPr>
          <w:p w14:paraId="05268F87" w14:textId="77777777" w:rsidR="00062776" w:rsidRPr="00062776" w:rsidRDefault="00062776" w:rsidP="0006277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  <w:lang w:val="ru-RU"/>
              </w:rPr>
            </w:pPr>
            <w:r w:rsidRPr="00062776">
              <w:rPr>
                <w:rFonts w:ascii="Times New Roman" w:eastAsia="№Е" w:hAnsi="Times New Roman"/>
                <w:sz w:val="24"/>
                <w:lang w:val="ru-RU"/>
              </w:rPr>
              <w:t>Занятия с учащимися, посвященные памятным и знаменательным датам, встречи с писателями, поэтами, известными личностями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CCE90" w14:textId="5988E05D" w:rsidR="00062776" w:rsidRPr="002272C3" w:rsidRDefault="00062776" w:rsidP="000627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14:paraId="0A6D3DB6" w14:textId="77777777" w:rsidR="00062776" w:rsidRPr="00062776" w:rsidRDefault="00062776" w:rsidP="000627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2381" w:type="dxa"/>
            <w:gridSpan w:val="2"/>
          </w:tcPr>
          <w:p w14:paraId="1BE528F7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Заместитель директора по ВР Переломова С.А.</w:t>
            </w:r>
          </w:p>
          <w:p w14:paraId="416147E6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  <w:p w14:paraId="4C1016EC" w14:textId="77777777" w:rsidR="00062776" w:rsidRPr="00062776" w:rsidRDefault="00062776" w:rsidP="000627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Зав библиотекой Сагин А.Д.</w:t>
            </w:r>
          </w:p>
        </w:tc>
      </w:tr>
      <w:tr w:rsidR="00062776" w:rsidRPr="00062776" w14:paraId="3B866DD1" w14:textId="77777777" w:rsidTr="00D661BC">
        <w:tc>
          <w:tcPr>
            <w:tcW w:w="534" w:type="dxa"/>
          </w:tcPr>
          <w:p w14:paraId="29B83728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hAnsi="Times New Roman"/>
                <w:iCs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iCs/>
                <w:sz w:val="24"/>
                <w:lang w:val="ru-RU"/>
              </w:rPr>
              <w:t>4</w:t>
            </w:r>
          </w:p>
        </w:tc>
        <w:tc>
          <w:tcPr>
            <w:tcW w:w="2155" w:type="dxa"/>
          </w:tcPr>
          <w:p w14:paraId="1B28D2C6" w14:textId="77777777" w:rsidR="00062776" w:rsidRPr="00062776" w:rsidRDefault="00062776" w:rsidP="00062776">
            <w:pPr>
              <w:tabs>
                <w:tab w:val="left" w:pos="3436"/>
              </w:tabs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  <w:r w:rsidRPr="00062776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Республиканский </w:t>
            </w:r>
          </w:p>
          <w:p w14:paraId="082AB639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центр спортивно-патриотической и допризывной подготовки молодежи «Патриот»</w:t>
            </w:r>
          </w:p>
        </w:tc>
        <w:tc>
          <w:tcPr>
            <w:tcW w:w="2664" w:type="dxa"/>
          </w:tcPr>
          <w:p w14:paraId="699D5656" w14:textId="77777777" w:rsidR="00062776" w:rsidRPr="00062776" w:rsidRDefault="00062776" w:rsidP="0006277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  <w:lang w:val="ru-RU"/>
              </w:rPr>
            </w:pPr>
            <w:r w:rsidRPr="00062776">
              <w:rPr>
                <w:rFonts w:ascii="Times New Roman" w:eastAsia="№Е" w:hAnsi="Times New Roman"/>
                <w:sz w:val="24"/>
                <w:lang w:val="ru-RU"/>
              </w:rPr>
              <w:t>Мероприятия в рамках военно-патриотической работы, деятельность РДДМ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612D5" w14:textId="436497A3" w:rsidR="00062776" w:rsidRPr="002272C3" w:rsidRDefault="00062776" w:rsidP="000627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14:paraId="080D5D4F" w14:textId="77777777" w:rsidR="00062776" w:rsidRPr="00062776" w:rsidRDefault="00062776" w:rsidP="000627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2381" w:type="dxa"/>
            <w:gridSpan w:val="2"/>
          </w:tcPr>
          <w:p w14:paraId="03C150B5" w14:textId="77777777" w:rsidR="00062776" w:rsidRPr="00062776" w:rsidRDefault="00062776" w:rsidP="00062776">
            <w:pPr>
              <w:rPr>
                <w:rFonts w:ascii="Times New Roman" w:hAnsi="Times New Roman"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Заместитель директора по ВР Переломова С.А.</w:t>
            </w:r>
          </w:p>
          <w:p w14:paraId="2A41DB4A" w14:textId="77777777" w:rsidR="00062776" w:rsidRPr="00062776" w:rsidRDefault="00062776" w:rsidP="000627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 xml:space="preserve">Преподаватель-организатор основ безопасности и защиты Родины Ингачева Е.Б. </w:t>
            </w:r>
          </w:p>
        </w:tc>
      </w:tr>
      <w:tr w:rsidR="00062776" w:rsidRPr="00062776" w14:paraId="27404E1D" w14:textId="77777777" w:rsidTr="00D661BC">
        <w:tc>
          <w:tcPr>
            <w:tcW w:w="534" w:type="dxa"/>
          </w:tcPr>
          <w:p w14:paraId="2F2FACCA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hAnsi="Times New Roman"/>
                <w:iCs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iCs/>
                <w:sz w:val="24"/>
                <w:lang w:val="ru-RU"/>
              </w:rPr>
              <w:t>5</w:t>
            </w:r>
          </w:p>
        </w:tc>
        <w:tc>
          <w:tcPr>
            <w:tcW w:w="2155" w:type="dxa"/>
          </w:tcPr>
          <w:p w14:paraId="53048E42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Казанским Государственным Строительным Университетом </w:t>
            </w:r>
            <w:r w:rsidRPr="00062776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ab/>
              <w:t xml:space="preserve"> </w:t>
            </w:r>
          </w:p>
        </w:tc>
        <w:tc>
          <w:tcPr>
            <w:tcW w:w="2664" w:type="dxa"/>
          </w:tcPr>
          <w:p w14:paraId="70D261C0" w14:textId="77777777" w:rsidR="00062776" w:rsidRPr="00062776" w:rsidRDefault="00062776" w:rsidP="0006277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Совместная</w:t>
            </w:r>
            <w:r w:rsidRPr="00062776">
              <w:rPr>
                <w:lang w:val="ru-RU"/>
              </w:rPr>
              <w:t xml:space="preserve"> </w:t>
            </w:r>
            <w:r w:rsidRPr="00062776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организация и проведение НПК, проведение профориентационных занятий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CF28B" w14:textId="051A0E6D" w:rsidR="00062776" w:rsidRPr="002272C3" w:rsidRDefault="00062776" w:rsidP="000627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14:paraId="6FF198A2" w14:textId="77777777" w:rsidR="00062776" w:rsidRPr="00062776" w:rsidRDefault="00062776" w:rsidP="000627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2381" w:type="dxa"/>
            <w:gridSpan w:val="2"/>
          </w:tcPr>
          <w:p w14:paraId="22796C66" w14:textId="77777777" w:rsidR="00062776" w:rsidRPr="00062776" w:rsidRDefault="00062776" w:rsidP="000627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Заместитель директора по ВР Переломова С.А.</w:t>
            </w:r>
          </w:p>
        </w:tc>
      </w:tr>
      <w:tr w:rsidR="00062776" w:rsidRPr="00062776" w14:paraId="4F8FBC4E" w14:textId="77777777" w:rsidTr="00D661BC">
        <w:tc>
          <w:tcPr>
            <w:tcW w:w="534" w:type="dxa"/>
          </w:tcPr>
          <w:p w14:paraId="690165D4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hAnsi="Times New Roman"/>
                <w:iCs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iCs/>
                <w:sz w:val="24"/>
                <w:lang w:val="ru-RU"/>
              </w:rPr>
              <w:t>6</w:t>
            </w:r>
          </w:p>
        </w:tc>
        <w:tc>
          <w:tcPr>
            <w:tcW w:w="2155" w:type="dxa"/>
          </w:tcPr>
          <w:p w14:paraId="75AC782A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Центром детского творчества Вахитовского района г. Казани</w:t>
            </w:r>
          </w:p>
        </w:tc>
        <w:tc>
          <w:tcPr>
            <w:tcW w:w="2664" w:type="dxa"/>
          </w:tcPr>
          <w:p w14:paraId="748AD0A6" w14:textId="77777777" w:rsidR="00062776" w:rsidRPr="00062776" w:rsidRDefault="00062776" w:rsidP="0006277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  <w:lang w:val="ru-RU"/>
              </w:rPr>
            </w:pPr>
            <w:r w:rsidRPr="00062776">
              <w:rPr>
                <w:rFonts w:ascii="Times New Roman" w:eastAsia="№Е" w:hAnsi="Times New Roman"/>
                <w:sz w:val="24"/>
                <w:lang w:val="ru-RU"/>
              </w:rPr>
              <w:t>Открыты кружки на базе лицея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37801" w14:textId="53A826A4" w:rsidR="00062776" w:rsidRPr="002272C3" w:rsidRDefault="00062776" w:rsidP="000627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14:paraId="44CF700A" w14:textId="77777777" w:rsidR="00062776" w:rsidRPr="00062776" w:rsidRDefault="00062776" w:rsidP="000627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2381" w:type="dxa"/>
            <w:gridSpan w:val="2"/>
          </w:tcPr>
          <w:p w14:paraId="650A19E1" w14:textId="77777777" w:rsidR="00062776" w:rsidRPr="00062776" w:rsidRDefault="00062776" w:rsidP="000627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Заместитель директора по ВР Переломова С.А.</w:t>
            </w:r>
          </w:p>
        </w:tc>
      </w:tr>
      <w:tr w:rsidR="00062776" w:rsidRPr="00062776" w14:paraId="27E1679D" w14:textId="77777777" w:rsidTr="00D661BC">
        <w:tc>
          <w:tcPr>
            <w:tcW w:w="534" w:type="dxa"/>
          </w:tcPr>
          <w:p w14:paraId="5837E7EF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hAnsi="Times New Roman"/>
                <w:iCs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iCs/>
                <w:sz w:val="24"/>
                <w:lang w:val="ru-RU"/>
              </w:rPr>
              <w:t>7</w:t>
            </w:r>
          </w:p>
        </w:tc>
        <w:tc>
          <w:tcPr>
            <w:tcW w:w="2155" w:type="dxa"/>
          </w:tcPr>
          <w:p w14:paraId="73C98F5E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sz w:val="24"/>
              </w:rPr>
              <w:t>Школ</w:t>
            </w:r>
            <w:r w:rsidRPr="00062776">
              <w:rPr>
                <w:rFonts w:ascii="Times New Roman" w:hAnsi="Times New Roman"/>
                <w:sz w:val="24"/>
                <w:lang w:val="ru-RU"/>
              </w:rPr>
              <w:t>а</w:t>
            </w:r>
            <w:r w:rsidRPr="00062776">
              <w:rPr>
                <w:rFonts w:ascii="Times New Roman" w:hAnsi="Times New Roman"/>
                <w:sz w:val="24"/>
              </w:rPr>
              <w:t xml:space="preserve"> искусств им. Балакирева</w:t>
            </w:r>
          </w:p>
        </w:tc>
        <w:tc>
          <w:tcPr>
            <w:tcW w:w="2664" w:type="dxa"/>
          </w:tcPr>
          <w:p w14:paraId="168DF74C" w14:textId="77777777" w:rsidR="00062776" w:rsidRPr="00062776" w:rsidRDefault="00062776" w:rsidP="0006277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 xml:space="preserve">Открыты кружки, проводится совместная работа 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4D2AF" w14:textId="74DF4082" w:rsidR="00062776" w:rsidRPr="002272C3" w:rsidRDefault="00062776" w:rsidP="000627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14:paraId="542366A1" w14:textId="77777777" w:rsidR="00062776" w:rsidRPr="00062776" w:rsidRDefault="00062776" w:rsidP="000627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</w:p>
        </w:tc>
        <w:tc>
          <w:tcPr>
            <w:tcW w:w="2381" w:type="dxa"/>
            <w:gridSpan w:val="2"/>
          </w:tcPr>
          <w:p w14:paraId="6D250D45" w14:textId="77777777" w:rsidR="00062776" w:rsidRPr="00062776" w:rsidRDefault="00062776" w:rsidP="00062776">
            <w:pPr>
              <w:rPr>
                <w:rFonts w:ascii="Times New Roman" w:hAnsi="Times New Roman"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Заместитель директора по ВР</w:t>
            </w:r>
          </w:p>
          <w:p w14:paraId="417B07A7" w14:textId="77777777" w:rsidR="00062776" w:rsidRPr="00062776" w:rsidRDefault="00062776" w:rsidP="000627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 xml:space="preserve">Переломова С.А. </w:t>
            </w:r>
          </w:p>
        </w:tc>
      </w:tr>
      <w:tr w:rsidR="00062776" w:rsidRPr="00062776" w14:paraId="60D863B1" w14:textId="77777777" w:rsidTr="00D661BC">
        <w:tc>
          <w:tcPr>
            <w:tcW w:w="534" w:type="dxa"/>
          </w:tcPr>
          <w:p w14:paraId="0D50B2A0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hAnsi="Times New Roman"/>
                <w:iCs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iCs/>
                <w:sz w:val="24"/>
                <w:lang w:val="ru-RU"/>
              </w:rPr>
              <w:t>8</w:t>
            </w:r>
          </w:p>
        </w:tc>
        <w:tc>
          <w:tcPr>
            <w:tcW w:w="2155" w:type="dxa"/>
          </w:tcPr>
          <w:p w14:paraId="6BE16DA1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Отдел полиции №2 «Вишневский» Управления МВД России по г. Казани</w:t>
            </w:r>
          </w:p>
        </w:tc>
        <w:tc>
          <w:tcPr>
            <w:tcW w:w="2664" w:type="dxa"/>
          </w:tcPr>
          <w:p w14:paraId="42379A98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/>
              </w:rPr>
            </w:pPr>
            <w:r w:rsidRPr="00062776">
              <w:rPr>
                <w:rFonts w:ascii="Times New Roman" w:eastAsia="Arial Unicode MS" w:hAnsi="Times New Roman"/>
                <w:sz w:val="24"/>
                <w:lang w:val="ru-RU"/>
              </w:rPr>
              <w:t>Проведение занятий по профилактике детской безнадзорности и правонарушений несовершеннолетних, организация и участие в классных родительских собраниях, классных часах. Проведение профилактической работы в рамках работы Совета профилактики гимназии.</w:t>
            </w:r>
          </w:p>
          <w:p w14:paraId="6A32A2A4" w14:textId="77777777" w:rsidR="00062776" w:rsidRPr="00062776" w:rsidRDefault="00062776" w:rsidP="0006277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  <w:lang w:val="ru-RU"/>
              </w:rPr>
            </w:pPr>
            <w:r w:rsidRPr="00062776">
              <w:rPr>
                <w:rFonts w:ascii="Times New Roman" w:eastAsia="Arial Unicode MS" w:hAnsi="Times New Roman"/>
                <w:sz w:val="24"/>
                <w:lang w:val="ru-RU"/>
              </w:rPr>
              <w:t xml:space="preserve">Обеспечение участия в проведении комплекса мероприятий с обучающимися, состоящими на различных видах учета, </w:t>
            </w:r>
            <w:r w:rsidRPr="00062776">
              <w:rPr>
                <w:rFonts w:ascii="Times New Roman" w:hAnsi="Times New Roman"/>
                <w:sz w:val="24"/>
                <w:lang w:val="ru-RU"/>
              </w:rPr>
              <w:t>Индивидуальные мероприятия 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65D39" w14:textId="33BAC0C0" w:rsidR="00062776" w:rsidRPr="002272C3" w:rsidRDefault="00062776" w:rsidP="000627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14:paraId="2A831FE9" w14:textId="77777777" w:rsidR="00062776" w:rsidRPr="00062776" w:rsidRDefault="00062776" w:rsidP="000627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2381" w:type="dxa"/>
            <w:gridSpan w:val="2"/>
          </w:tcPr>
          <w:p w14:paraId="036BFD13" w14:textId="77777777" w:rsidR="00062776" w:rsidRPr="00062776" w:rsidRDefault="00062776" w:rsidP="000627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Заместитель директора по ВР Переломова С.А.</w:t>
            </w:r>
          </w:p>
        </w:tc>
      </w:tr>
      <w:tr w:rsidR="00062776" w:rsidRPr="00062776" w14:paraId="1BCBBCD8" w14:textId="77777777" w:rsidTr="00D661BC">
        <w:tc>
          <w:tcPr>
            <w:tcW w:w="534" w:type="dxa"/>
          </w:tcPr>
          <w:p w14:paraId="68757A6E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hAnsi="Times New Roman"/>
                <w:iCs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iCs/>
                <w:sz w:val="24"/>
                <w:lang w:val="ru-RU"/>
              </w:rPr>
              <w:t>9</w:t>
            </w:r>
          </w:p>
        </w:tc>
        <w:tc>
          <w:tcPr>
            <w:tcW w:w="2155" w:type="dxa"/>
          </w:tcPr>
          <w:p w14:paraId="7DE6B4D6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sz w:val="24"/>
                <w:shd w:val="clear" w:color="auto" w:fill="FFFFFF"/>
              </w:rPr>
              <w:t>Г</w:t>
            </w:r>
            <w:r w:rsidRPr="00062776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ИБДД </w:t>
            </w:r>
            <w:r w:rsidRPr="00062776">
              <w:rPr>
                <w:rFonts w:ascii="Times New Roman" w:hAnsi="Times New Roman"/>
                <w:sz w:val="24"/>
                <w:shd w:val="clear" w:color="auto" w:fill="FFFFFF"/>
              </w:rPr>
              <w:t xml:space="preserve"> МВД по РТ</w:t>
            </w:r>
          </w:p>
        </w:tc>
        <w:tc>
          <w:tcPr>
            <w:tcW w:w="2664" w:type="dxa"/>
          </w:tcPr>
          <w:p w14:paraId="16B45EA5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№Е" w:hAnsi="Times New Roman"/>
                <w:sz w:val="24"/>
                <w:lang w:val="ru-RU"/>
              </w:rPr>
            </w:pPr>
            <w:r w:rsidRPr="00062776">
              <w:rPr>
                <w:rFonts w:ascii="Times New Roman" w:eastAsia="№Е" w:hAnsi="Times New Roman"/>
                <w:sz w:val="24"/>
                <w:lang w:val="ru-RU"/>
              </w:rPr>
              <w:t xml:space="preserve">Проведение конкурса отрядов юных инспекторов движения </w:t>
            </w:r>
            <w:r w:rsidRPr="00062776">
              <w:rPr>
                <w:rFonts w:ascii="Times New Roman" w:eastAsia="№Е" w:hAnsi="Times New Roman"/>
                <w:sz w:val="24"/>
                <w:lang w:val="ru-RU"/>
              </w:rPr>
              <w:lastRenderedPageBreak/>
              <w:t>«Безопасное колесо», проведение профилактических мероприятий по ПДД (лекции, уроки, классные часы, игры и т.д)</w:t>
            </w:r>
          </w:p>
          <w:p w14:paraId="209F9ECF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  <w:p w14:paraId="269C2DE3" w14:textId="77777777" w:rsidR="00062776" w:rsidRPr="00062776" w:rsidRDefault="00062776" w:rsidP="0006277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sz w:val="24"/>
                <w:lang w:val="ru-RU"/>
              </w:rPr>
              <w:t>-Проведение декад дорожной безопасности.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992A44" w14:textId="1E81539A" w:rsidR="00062776" w:rsidRPr="002272C3" w:rsidRDefault="00062776" w:rsidP="00062776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418" w:type="dxa"/>
          </w:tcPr>
          <w:p w14:paraId="1EF75383" w14:textId="77777777" w:rsidR="00062776" w:rsidRPr="00062776" w:rsidRDefault="00062776" w:rsidP="000627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381" w:type="dxa"/>
            <w:gridSpan w:val="2"/>
          </w:tcPr>
          <w:p w14:paraId="114B9625" w14:textId="77777777" w:rsidR="00062776" w:rsidRPr="00062776" w:rsidRDefault="00062776" w:rsidP="000627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Заместитель директора по ВР Переломова С.А. </w:t>
            </w:r>
          </w:p>
        </w:tc>
      </w:tr>
      <w:tr w:rsidR="00062776" w:rsidRPr="00062776" w14:paraId="5AE90D6C" w14:textId="77777777" w:rsidTr="00D661BC">
        <w:tc>
          <w:tcPr>
            <w:tcW w:w="534" w:type="dxa"/>
          </w:tcPr>
          <w:p w14:paraId="7218752B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hAnsi="Times New Roman"/>
                <w:iCs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iCs/>
                <w:sz w:val="24"/>
                <w:lang w:val="ru-RU"/>
              </w:rPr>
              <w:t>10</w:t>
            </w:r>
          </w:p>
        </w:tc>
        <w:tc>
          <w:tcPr>
            <w:tcW w:w="2155" w:type="dxa"/>
          </w:tcPr>
          <w:p w14:paraId="2F53F67F" w14:textId="77777777" w:rsidR="00062776" w:rsidRPr="00062776" w:rsidRDefault="00062776" w:rsidP="00062776">
            <w:pPr>
              <w:tabs>
                <w:tab w:val="left" w:pos="3436"/>
              </w:tabs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  <w:r w:rsidRPr="00062776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Городской центр психолого-педагогической и медико-социальной помощи «Ресурс»</w:t>
            </w:r>
          </w:p>
          <w:p w14:paraId="432433FD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</w:p>
        </w:tc>
        <w:tc>
          <w:tcPr>
            <w:tcW w:w="2664" w:type="dxa"/>
          </w:tcPr>
          <w:p w14:paraId="5EEB402F" w14:textId="77777777" w:rsidR="00062776" w:rsidRPr="00062776" w:rsidRDefault="00062776" w:rsidP="0006277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  <w:lang w:val="ru-RU"/>
              </w:rPr>
            </w:pPr>
            <w:r w:rsidRPr="00062776">
              <w:rPr>
                <w:rFonts w:ascii="Times New Roman" w:eastAsia="№Е" w:hAnsi="Times New Roman"/>
                <w:sz w:val="24"/>
                <w:lang w:val="ru-RU"/>
              </w:rPr>
              <w:t>Осуществление методической поддержки педагогу-психологу, классным руководителям, психолого-педагогическая работа с подростками.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A2BA9" w14:textId="3746F61A" w:rsidR="00062776" w:rsidRPr="002272C3" w:rsidRDefault="00062776" w:rsidP="000627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14:paraId="5B39AB0A" w14:textId="77777777" w:rsidR="00062776" w:rsidRPr="00062776" w:rsidRDefault="00062776" w:rsidP="000627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2381" w:type="dxa"/>
            <w:gridSpan w:val="2"/>
          </w:tcPr>
          <w:p w14:paraId="4E6384C3" w14:textId="77777777" w:rsidR="00062776" w:rsidRPr="00062776" w:rsidRDefault="00062776" w:rsidP="000627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Заместитель директора по ВР Переломова С.А. </w:t>
            </w:r>
          </w:p>
        </w:tc>
      </w:tr>
      <w:tr w:rsidR="00062776" w:rsidRPr="00062776" w14:paraId="1D0AF1FF" w14:textId="77777777" w:rsidTr="00D661BC">
        <w:tc>
          <w:tcPr>
            <w:tcW w:w="534" w:type="dxa"/>
          </w:tcPr>
          <w:p w14:paraId="39B4C73F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hAnsi="Times New Roman"/>
                <w:iCs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iCs/>
                <w:sz w:val="24"/>
                <w:lang w:val="ru-RU"/>
              </w:rPr>
              <w:t>11</w:t>
            </w:r>
          </w:p>
        </w:tc>
        <w:tc>
          <w:tcPr>
            <w:tcW w:w="2155" w:type="dxa"/>
          </w:tcPr>
          <w:p w14:paraId="674C7BA6" w14:textId="77777777" w:rsidR="00062776" w:rsidRPr="00062776" w:rsidRDefault="00062776" w:rsidP="00062776">
            <w:pPr>
              <w:tabs>
                <w:tab w:val="left" w:pos="3436"/>
              </w:tabs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  <w:r w:rsidRPr="00062776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Совет ветеранов Вахитовского и Приволжского районов города Казани</w:t>
            </w:r>
          </w:p>
          <w:p w14:paraId="7C307F3F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</w:p>
        </w:tc>
        <w:tc>
          <w:tcPr>
            <w:tcW w:w="2664" w:type="dxa"/>
          </w:tcPr>
          <w:p w14:paraId="6B8E7BF6" w14:textId="77777777" w:rsidR="00062776" w:rsidRPr="00062776" w:rsidRDefault="00062776" w:rsidP="0006277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  <w:lang w:val="ru-RU"/>
              </w:rPr>
            </w:pPr>
            <w:r w:rsidRPr="00062776">
              <w:rPr>
                <w:rFonts w:ascii="Times New Roman" w:eastAsia="№Е" w:hAnsi="Times New Roman"/>
                <w:sz w:val="24"/>
                <w:lang w:val="ru-RU"/>
              </w:rPr>
              <w:t>Проведение мероприятий гражданско-патриотической направленности, волонтерская деятельность, тимуровская работа.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671BF" w14:textId="385C1F02" w:rsidR="00062776" w:rsidRPr="002272C3" w:rsidRDefault="00062776" w:rsidP="000627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14:paraId="47B67D16" w14:textId="77777777" w:rsidR="00062776" w:rsidRPr="00062776" w:rsidRDefault="00062776" w:rsidP="000627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2381" w:type="dxa"/>
            <w:gridSpan w:val="2"/>
          </w:tcPr>
          <w:p w14:paraId="3EE98085" w14:textId="77777777" w:rsidR="00062776" w:rsidRPr="00062776" w:rsidRDefault="00062776" w:rsidP="000627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Заместитель директора по ВР</w:t>
            </w:r>
          </w:p>
          <w:p w14:paraId="1EF44BC1" w14:textId="77777777" w:rsidR="00062776" w:rsidRPr="00062776" w:rsidRDefault="00062776" w:rsidP="000627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062776">
              <w:rPr>
                <w:rFonts w:ascii="Times New Roman" w:hAnsi="Times New Roman"/>
                <w:color w:val="000000"/>
                <w:sz w:val="24"/>
                <w:lang w:val="ru-RU"/>
              </w:rPr>
              <w:t>Переломова С.А..</w:t>
            </w:r>
          </w:p>
        </w:tc>
      </w:tr>
      <w:tr w:rsidR="00062776" w:rsidRPr="00062776" w14:paraId="45F3B111" w14:textId="77777777" w:rsidTr="00D661BC">
        <w:tc>
          <w:tcPr>
            <w:tcW w:w="534" w:type="dxa"/>
            <w:shd w:val="clear" w:color="auto" w:fill="FFF2CC"/>
          </w:tcPr>
          <w:p w14:paraId="47F29708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6"/>
            <w:shd w:val="clear" w:color="auto" w:fill="FFF2CC"/>
          </w:tcPr>
          <w:p w14:paraId="4098EE1D" w14:textId="77777777" w:rsidR="00062776" w:rsidRPr="00062776" w:rsidRDefault="00062776" w:rsidP="0006277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062776" w:rsidRPr="00062776" w14:paraId="38B38B8A" w14:textId="77777777" w:rsidTr="00D661BC">
        <w:tc>
          <w:tcPr>
            <w:tcW w:w="534" w:type="dxa"/>
          </w:tcPr>
          <w:p w14:paraId="30DCAD8C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1CFA9B91" w14:textId="77777777" w:rsidR="00062776" w:rsidRPr="00062776" w:rsidRDefault="00062776" w:rsidP="0006277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1446" w:type="dxa"/>
            <w:shd w:val="clear" w:color="auto" w:fill="auto"/>
          </w:tcPr>
          <w:p w14:paraId="552EDCFF" w14:textId="77777777" w:rsidR="00062776" w:rsidRPr="00062776" w:rsidRDefault="00062776" w:rsidP="0006277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60" w:type="dxa"/>
            <w:gridSpan w:val="2"/>
          </w:tcPr>
          <w:p w14:paraId="01E0FBE1" w14:textId="77777777" w:rsidR="00062776" w:rsidRPr="00062776" w:rsidRDefault="00062776" w:rsidP="0006277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239" w:type="dxa"/>
          </w:tcPr>
          <w:p w14:paraId="2F2BA707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62776" w:rsidRPr="00062776" w14:paraId="08A417DD" w14:textId="77777777" w:rsidTr="00D661BC">
        <w:tc>
          <w:tcPr>
            <w:tcW w:w="534" w:type="dxa"/>
          </w:tcPr>
          <w:p w14:paraId="5AFD0F5D" w14:textId="77777777" w:rsidR="00062776" w:rsidRPr="00062776" w:rsidRDefault="00062776" w:rsidP="00062776">
            <w:pPr>
              <w:widowControl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394341A5" w14:textId="07C91D4D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Курс внеурочной деятельности «Россия – мои горизонты».</w:t>
            </w: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272C3"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«Билет</w:t>
            </w: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будущее»</w:t>
            </w:r>
          </w:p>
        </w:tc>
        <w:tc>
          <w:tcPr>
            <w:tcW w:w="1446" w:type="dxa"/>
            <w:shd w:val="clear" w:color="auto" w:fill="auto"/>
          </w:tcPr>
          <w:p w14:paraId="643A2F21" w14:textId="1D80DD9F" w:rsidR="00062776" w:rsidRPr="002272C3" w:rsidRDefault="002272C3" w:rsidP="0006277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560" w:type="dxa"/>
            <w:gridSpan w:val="2"/>
          </w:tcPr>
          <w:p w14:paraId="272EFD2D" w14:textId="77777777" w:rsidR="00062776" w:rsidRPr="00062776" w:rsidRDefault="00062776" w:rsidP="0006277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39" w:type="dxa"/>
          </w:tcPr>
          <w:p w14:paraId="50B3684F" w14:textId="77777777" w:rsidR="00062776" w:rsidRPr="00062776" w:rsidRDefault="00062776" w:rsidP="00062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Куратор зам. директора по УВР Рисположенская О.В.</w:t>
            </w:r>
          </w:p>
          <w:p w14:paraId="0DB58B0D" w14:textId="77777777" w:rsidR="00062776" w:rsidRPr="00062776" w:rsidRDefault="00062776" w:rsidP="00062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проекта Игошина Ю.А.</w:t>
            </w: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классные руководители</w:t>
            </w:r>
          </w:p>
        </w:tc>
      </w:tr>
      <w:tr w:rsidR="00062776" w:rsidRPr="00062776" w14:paraId="4C34F776" w14:textId="77777777" w:rsidTr="00D661BC">
        <w:tc>
          <w:tcPr>
            <w:tcW w:w="534" w:type="dxa"/>
          </w:tcPr>
          <w:p w14:paraId="1A343E39" w14:textId="77777777" w:rsidR="00062776" w:rsidRPr="00062776" w:rsidRDefault="00062776" w:rsidP="00062776">
            <w:pPr>
              <w:widowControl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6143C861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Профориентационные онлайн-диагностики.</w:t>
            </w:r>
          </w:p>
          <w:p w14:paraId="006B0982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Групповые консультации с обучающимися по результатам диагностики. Работа с родителями по результатам диагностики.</w:t>
            </w:r>
          </w:p>
        </w:tc>
        <w:tc>
          <w:tcPr>
            <w:tcW w:w="1446" w:type="dxa"/>
            <w:shd w:val="clear" w:color="auto" w:fill="auto"/>
          </w:tcPr>
          <w:p w14:paraId="255872A8" w14:textId="5DF3E096" w:rsidR="00062776" w:rsidRPr="002272C3" w:rsidRDefault="00062776" w:rsidP="0006277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0" w:type="dxa"/>
            <w:gridSpan w:val="2"/>
          </w:tcPr>
          <w:p w14:paraId="4D3353E0" w14:textId="77777777" w:rsidR="00062776" w:rsidRPr="00062776" w:rsidRDefault="00062776" w:rsidP="0006277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39" w:type="dxa"/>
          </w:tcPr>
          <w:p w14:paraId="45258A3C" w14:textId="77777777" w:rsidR="00062776" w:rsidRPr="00062776" w:rsidRDefault="00062776" w:rsidP="00062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</w:p>
        </w:tc>
      </w:tr>
      <w:tr w:rsidR="00062776" w:rsidRPr="00062776" w14:paraId="4C2914AF" w14:textId="77777777" w:rsidTr="00D661BC">
        <w:tc>
          <w:tcPr>
            <w:tcW w:w="534" w:type="dxa"/>
          </w:tcPr>
          <w:p w14:paraId="270657A4" w14:textId="77777777" w:rsidR="00062776" w:rsidRPr="00062776" w:rsidRDefault="00062776" w:rsidP="00062776">
            <w:pPr>
              <w:widowControl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395CE607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Профориентационные уроки.</w:t>
            </w:r>
          </w:p>
        </w:tc>
        <w:tc>
          <w:tcPr>
            <w:tcW w:w="1446" w:type="dxa"/>
            <w:shd w:val="clear" w:color="auto" w:fill="auto"/>
          </w:tcPr>
          <w:p w14:paraId="3BF15DE7" w14:textId="6FFBB8C0" w:rsidR="00062776" w:rsidRPr="002272C3" w:rsidRDefault="00062776" w:rsidP="0006277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0" w:type="dxa"/>
            <w:gridSpan w:val="2"/>
          </w:tcPr>
          <w:p w14:paraId="35AC4C12" w14:textId="77777777" w:rsidR="00062776" w:rsidRPr="00062776" w:rsidRDefault="00062776" w:rsidP="0006277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39" w:type="dxa"/>
          </w:tcPr>
          <w:p w14:paraId="2DEF309F" w14:textId="77777777" w:rsidR="00062776" w:rsidRPr="00062776" w:rsidRDefault="00062776" w:rsidP="00062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</w:p>
        </w:tc>
      </w:tr>
      <w:tr w:rsidR="00062776" w:rsidRPr="00062776" w14:paraId="6640B9E7" w14:textId="77777777" w:rsidTr="00D661BC">
        <w:tc>
          <w:tcPr>
            <w:tcW w:w="534" w:type="dxa"/>
          </w:tcPr>
          <w:p w14:paraId="5F0B5E01" w14:textId="77777777" w:rsidR="00062776" w:rsidRPr="00062776" w:rsidRDefault="00062776" w:rsidP="00062776">
            <w:pPr>
              <w:widowControl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522243CC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проектной деятельности обучающихся с учетом предпочитаемых обучающимися профессиональных сфер и профилей обучения.</w:t>
            </w:r>
          </w:p>
        </w:tc>
        <w:tc>
          <w:tcPr>
            <w:tcW w:w="1446" w:type="dxa"/>
            <w:shd w:val="clear" w:color="auto" w:fill="auto"/>
          </w:tcPr>
          <w:p w14:paraId="078FD77C" w14:textId="26EB8AEC" w:rsidR="00062776" w:rsidRPr="002272C3" w:rsidRDefault="00062776" w:rsidP="0006277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0" w:type="dxa"/>
            <w:gridSpan w:val="2"/>
          </w:tcPr>
          <w:p w14:paraId="344A5284" w14:textId="77777777" w:rsidR="00062776" w:rsidRPr="00062776" w:rsidRDefault="00062776" w:rsidP="0006277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39" w:type="dxa"/>
          </w:tcPr>
          <w:p w14:paraId="224C5AB6" w14:textId="77777777" w:rsidR="00062776" w:rsidRPr="00062776" w:rsidRDefault="00062776" w:rsidP="00062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062776" w:rsidRPr="00062776" w14:paraId="56E42D30" w14:textId="77777777" w:rsidTr="00D661BC">
        <w:tc>
          <w:tcPr>
            <w:tcW w:w="534" w:type="dxa"/>
          </w:tcPr>
          <w:p w14:paraId="5C28BF30" w14:textId="77777777" w:rsidR="00062776" w:rsidRPr="00062776" w:rsidRDefault="00062776" w:rsidP="00062776">
            <w:pPr>
              <w:widowControl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223B8056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во Всероссийском профориентационном проекте «Шоу профессий» (онлайн-уроки).</w:t>
            </w:r>
          </w:p>
        </w:tc>
        <w:tc>
          <w:tcPr>
            <w:tcW w:w="1446" w:type="dxa"/>
            <w:shd w:val="clear" w:color="auto" w:fill="auto"/>
          </w:tcPr>
          <w:p w14:paraId="5FB72C4C" w14:textId="353D4C3D" w:rsidR="00062776" w:rsidRPr="002272C3" w:rsidRDefault="00062776" w:rsidP="0006277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0" w:type="dxa"/>
            <w:gridSpan w:val="2"/>
          </w:tcPr>
          <w:p w14:paraId="112B3D46" w14:textId="77777777" w:rsidR="00062776" w:rsidRPr="00062776" w:rsidRDefault="00062776" w:rsidP="0006277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39" w:type="dxa"/>
          </w:tcPr>
          <w:p w14:paraId="42DA5BDB" w14:textId="77777777" w:rsidR="00062776" w:rsidRPr="00062776" w:rsidRDefault="00062776" w:rsidP="00062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4E02A797" w14:textId="77777777" w:rsidR="00062776" w:rsidRPr="00062776" w:rsidRDefault="00062776" w:rsidP="00062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062776" w:rsidRPr="00062776" w14:paraId="085345F3" w14:textId="77777777" w:rsidTr="00D661BC">
        <w:tc>
          <w:tcPr>
            <w:tcW w:w="534" w:type="dxa"/>
          </w:tcPr>
          <w:p w14:paraId="0AA66268" w14:textId="77777777" w:rsidR="00062776" w:rsidRPr="00062776" w:rsidRDefault="00062776" w:rsidP="00062776">
            <w:pPr>
              <w:widowControl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2C19ECB3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профориентационном проекте «Билет в будущее».</w:t>
            </w:r>
          </w:p>
        </w:tc>
        <w:tc>
          <w:tcPr>
            <w:tcW w:w="1446" w:type="dxa"/>
            <w:shd w:val="clear" w:color="auto" w:fill="auto"/>
          </w:tcPr>
          <w:p w14:paraId="799A5C5A" w14:textId="0BA28519" w:rsidR="00062776" w:rsidRPr="002272C3" w:rsidRDefault="00062776" w:rsidP="0006277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0" w:type="dxa"/>
            <w:gridSpan w:val="2"/>
          </w:tcPr>
          <w:p w14:paraId="31D5D3EB" w14:textId="77777777" w:rsidR="00062776" w:rsidRPr="00062776" w:rsidRDefault="00062776" w:rsidP="0006277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39" w:type="dxa"/>
          </w:tcPr>
          <w:p w14:paraId="732FB583" w14:textId="77777777" w:rsidR="00062776" w:rsidRPr="00062776" w:rsidRDefault="00062776" w:rsidP="00062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проекта Игошина Ю.А.</w:t>
            </w:r>
          </w:p>
        </w:tc>
      </w:tr>
      <w:tr w:rsidR="00062776" w:rsidRPr="00062776" w14:paraId="2A28E07E" w14:textId="77777777" w:rsidTr="00D661BC">
        <w:tc>
          <w:tcPr>
            <w:tcW w:w="534" w:type="dxa"/>
          </w:tcPr>
          <w:p w14:paraId="7DAF295B" w14:textId="77777777" w:rsidR="00062776" w:rsidRPr="00062776" w:rsidRDefault="00062776" w:rsidP="00062776">
            <w:pPr>
              <w:widowControl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43D27D19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мультимедийной выставки «Лаборатория будущего» (в рамках проекта «Билет в будущее»).</w:t>
            </w:r>
          </w:p>
        </w:tc>
        <w:tc>
          <w:tcPr>
            <w:tcW w:w="1446" w:type="dxa"/>
            <w:shd w:val="clear" w:color="auto" w:fill="auto"/>
          </w:tcPr>
          <w:p w14:paraId="7D15F76D" w14:textId="74D8C7C0" w:rsidR="00062776" w:rsidRPr="002272C3" w:rsidRDefault="00062776" w:rsidP="0006277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0" w:type="dxa"/>
            <w:gridSpan w:val="2"/>
          </w:tcPr>
          <w:p w14:paraId="4EC21E83" w14:textId="77777777" w:rsidR="00062776" w:rsidRPr="00062776" w:rsidRDefault="00062776" w:rsidP="0006277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39" w:type="dxa"/>
          </w:tcPr>
          <w:p w14:paraId="081962A2" w14:textId="77777777" w:rsidR="00062776" w:rsidRPr="00062776" w:rsidRDefault="00062776" w:rsidP="00062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50E98890" w14:textId="77777777" w:rsidR="00062776" w:rsidRPr="00062776" w:rsidRDefault="00062776" w:rsidP="00062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062776" w:rsidRPr="00062776" w14:paraId="2A8E8793" w14:textId="77777777" w:rsidTr="00D661BC">
        <w:tc>
          <w:tcPr>
            <w:tcW w:w="534" w:type="dxa"/>
          </w:tcPr>
          <w:p w14:paraId="7D3915FD" w14:textId="77777777" w:rsidR="00062776" w:rsidRPr="00062776" w:rsidRDefault="00062776" w:rsidP="00062776">
            <w:pPr>
              <w:widowControl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120D9169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профессиональных проб на базе организаций СПО города либо на базе платформы «Билет в будущее».</w:t>
            </w:r>
          </w:p>
        </w:tc>
        <w:tc>
          <w:tcPr>
            <w:tcW w:w="1446" w:type="dxa"/>
            <w:shd w:val="clear" w:color="auto" w:fill="auto"/>
          </w:tcPr>
          <w:p w14:paraId="2D901E6C" w14:textId="3B740F61" w:rsidR="00062776" w:rsidRPr="002272C3" w:rsidRDefault="00062776" w:rsidP="0006277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0" w:type="dxa"/>
            <w:gridSpan w:val="2"/>
          </w:tcPr>
          <w:p w14:paraId="0CEBCE55" w14:textId="77777777" w:rsidR="00062776" w:rsidRPr="00062776" w:rsidRDefault="00062776" w:rsidP="0006277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39" w:type="dxa"/>
          </w:tcPr>
          <w:p w14:paraId="4D575617" w14:textId="77777777" w:rsidR="00062776" w:rsidRPr="00062776" w:rsidRDefault="00062776" w:rsidP="00062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проекта Игошина Ю.А.</w:t>
            </w:r>
          </w:p>
        </w:tc>
      </w:tr>
      <w:tr w:rsidR="00062776" w:rsidRPr="00062776" w14:paraId="2F6E9D67" w14:textId="77777777" w:rsidTr="00D661BC">
        <w:tc>
          <w:tcPr>
            <w:tcW w:w="534" w:type="dxa"/>
          </w:tcPr>
          <w:p w14:paraId="38F3D65D" w14:textId="77777777" w:rsidR="00062776" w:rsidRPr="00062776" w:rsidRDefault="00062776" w:rsidP="00062776">
            <w:pPr>
              <w:widowControl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7D737DF4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Экскурсии в учреждения СПО и ВО г. Минусинска, Абакана, Красноярска и др.</w:t>
            </w:r>
          </w:p>
        </w:tc>
        <w:tc>
          <w:tcPr>
            <w:tcW w:w="1446" w:type="dxa"/>
            <w:shd w:val="clear" w:color="auto" w:fill="auto"/>
          </w:tcPr>
          <w:p w14:paraId="52B4077B" w14:textId="6E7ED52D" w:rsidR="00062776" w:rsidRPr="002272C3" w:rsidRDefault="00062776" w:rsidP="0006277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0" w:type="dxa"/>
            <w:gridSpan w:val="2"/>
          </w:tcPr>
          <w:p w14:paraId="5F8FCDAD" w14:textId="77777777" w:rsidR="00062776" w:rsidRPr="00062776" w:rsidRDefault="00062776" w:rsidP="0006277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39" w:type="dxa"/>
          </w:tcPr>
          <w:p w14:paraId="2AD25771" w14:textId="77777777" w:rsidR="00062776" w:rsidRPr="00062776" w:rsidRDefault="00062776" w:rsidP="00062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62714B9C" w14:textId="77777777" w:rsidR="00062776" w:rsidRPr="00062776" w:rsidRDefault="00062776" w:rsidP="00062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062776" w:rsidRPr="00062776" w14:paraId="04570031" w14:textId="77777777" w:rsidTr="00D661BC">
        <w:tc>
          <w:tcPr>
            <w:tcW w:w="534" w:type="dxa"/>
          </w:tcPr>
          <w:p w14:paraId="41994A51" w14:textId="77777777" w:rsidR="00062776" w:rsidRPr="00062776" w:rsidRDefault="00062776" w:rsidP="00062776">
            <w:pPr>
              <w:widowControl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30C4CD5C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Экскурсии на производство фабрики, телевидение, молокозавод и др.).</w:t>
            </w:r>
          </w:p>
        </w:tc>
        <w:tc>
          <w:tcPr>
            <w:tcW w:w="1446" w:type="dxa"/>
            <w:shd w:val="clear" w:color="auto" w:fill="auto"/>
          </w:tcPr>
          <w:p w14:paraId="0907044A" w14:textId="12C5107E" w:rsidR="00062776" w:rsidRPr="002272C3" w:rsidRDefault="00062776" w:rsidP="0006277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0" w:type="dxa"/>
            <w:gridSpan w:val="2"/>
          </w:tcPr>
          <w:p w14:paraId="6D3C3165" w14:textId="77777777" w:rsidR="00062776" w:rsidRPr="00062776" w:rsidRDefault="00062776" w:rsidP="0006277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39" w:type="dxa"/>
          </w:tcPr>
          <w:p w14:paraId="393FD778" w14:textId="77777777" w:rsidR="00062776" w:rsidRPr="00062776" w:rsidRDefault="00062776" w:rsidP="00062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14:paraId="6139E019" w14:textId="77777777" w:rsidR="00062776" w:rsidRPr="00062776" w:rsidRDefault="00062776" w:rsidP="00062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062776" w:rsidRPr="00062776" w14:paraId="4809E646" w14:textId="77777777" w:rsidTr="00D661BC">
        <w:tc>
          <w:tcPr>
            <w:tcW w:w="534" w:type="dxa"/>
          </w:tcPr>
          <w:p w14:paraId="18AF1ADD" w14:textId="77777777" w:rsidR="00062776" w:rsidRPr="00062776" w:rsidRDefault="00062776" w:rsidP="00062776">
            <w:pPr>
              <w:widowControl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10A65991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в профориентационных мероприятиях федерального и регионального уровней.</w:t>
            </w:r>
          </w:p>
        </w:tc>
        <w:tc>
          <w:tcPr>
            <w:tcW w:w="1446" w:type="dxa"/>
            <w:shd w:val="clear" w:color="auto" w:fill="auto"/>
          </w:tcPr>
          <w:p w14:paraId="58C6DBE0" w14:textId="2D16700A" w:rsidR="00062776" w:rsidRPr="002272C3" w:rsidRDefault="00062776" w:rsidP="0006277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0" w:type="dxa"/>
            <w:gridSpan w:val="2"/>
          </w:tcPr>
          <w:p w14:paraId="5FEE1629" w14:textId="77777777" w:rsidR="00062776" w:rsidRPr="00062776" w:rsidRDefault="00062776" w:rsidP="0006277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39" w:type="dxa"/>
          </w:tcPr>
          <w:p w14:paraId="4BD5116A" w14:textId="77777777" w:rsidR="00062776" w:rsidRPr="00062776" w:rsidRDefault="00062776" w:rsidP="00062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проекта Игошина Ю.А.</w:t>
            </w:r>
          </w:p>
        </w:tc>
      </w:tr>
      <w:tr w:rsidR="00062776" w:rsidRPr="00062776" w14:paraId="33531B59" w14:textId="77777777" w:rsidTr="00D661BC">
        <w:tc>
          <w:tcPr>
            <w:tcW w:w="534" w:type="dxa"/>
          </w:tcPr>
          <w:p w14:paraId="3ED3F24E" w14:textId="77777777" w:rsidR="00062776" w:rsidRPr="00062776" w:rsidRDefault="00062776" w:rsidP="00062776">
            <w:pPr>
              <w:widowControl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6403833C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Обновление информации на стенде «Твоя профессиональная карьера».</w:t>
            </w:r>
          </w:p>
        </w:tc>
        <w:tc>
          <w:tcPr>
            <w:tcW w:w="1446" w:type="dxa"/>
            <w:shd w:val="clear" w:color="auto" w:fill="auto"/>
          </w:tcPr>
          <w:p w14:paraId="75CE7A06" w14:textId="50D5074C" w:rsidR="00062776" w:rsidRPr="002272C3" w:rsidRDefault="00062776" w:rsidP="0006277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0" w:type="dxa"/>
            <w:gridSpan w:val="2"/>
          </w:tcPr>
          <w:p w14:paraId="0D2C213C" w14:textId="77777777" w:rsidR="00062776" w:rsidRPr="00062776" w:rsidRDefault="00062776" w:rsidP="0006277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39" w:type="dxa"/>
          </w:tcPr>
          <w:p w14:paraId="7103A162" w14:textId="77777777" w:rsidR="00062776" w:rsidRPr="00062776" w:rsidRDefault="00062776" w:rsidP="00062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проекта Игошина Ю.А.</w:t>
            </w:r>
          </w:p>
        </w:tc>
      </w:tr>
      <w:tr w:rsidR="00062776" w:rsidRPr="00062776" w14:paraId="447B8988" w14:textId="77777777" w:rsidTr="00D661BC">
        <w:tc>
          <w:tcPr>
            <w:tcW w:w="534" w:type="dxa"/>
          </w:tcPr>
          <w:p w14:paraId="164CEACB" w14:textId="77777777" w:rsidR="00062776" w:rsidRPr="00062776" w:rsidRDefault="00062776" w:rsidP="00062776">
            <w:pPr>
              <w:widowControl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1FD82FD6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работе мобильного технопарка «Кванториум».</w:t>
            </w:r>
          </w:p>
        </w:tc>
        <w:tc>
          <w:tcPr>
            <w:tcW w:w="1446" w:type="dxa"/>
            <w:shd w:val="clear" w:color="auto" w:fill="auto"/>
          </w:tcPr>
          <w:p w14:paraId="43AFE029" w14:textId="1785DC62" w:rsidR="00062776" w:rsidRPr="002272C3" w:rsidRDefault="00062776" w:rsidP="0006277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0" w:type="dxa"/>
            <w:gridSpan w:val="2"/>
          </w:tcPr>
          <w:p w14:paraId="4D37604E" w14:textId="77777777" w:rsidR="00062776" w:rsidRPr="00062776" w:rsidRDefault="00062776" w:rsidP="00062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  <w:p w14:paraId="60768140" w14:textId="77777777" w:rsidR="00062776" w:rsidRPr="00062776" w:rsidRDefault="00062776" w:rsidP="0006277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«Кванториума»</w:t>
            </w:r>
          </w:p>
        </w:tc>
        <w:tc>
          <w:tcPr>
            <w:tcW w:w="2239" w:type="dxa"/>
          </w:tcPr>
          <w:p w14:paraId="3D496A30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</w:t>
            </w: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ВР </w:t>
            </w: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Рисположенская О.В.</w:t>
            </w:r>
          </w:p>
        </w:tc>
      </w:tr>
      <w:tr w:rsidR="00062776" w:rsidRPr="00062776" w14:paraId="2E82FC75" w14:textId="77777777" w:rsidTr="00D661BC">
        <w:tc>
          <w:tcPr>
            <w:tcW w:w="534" w:type="dxa"/>
          </w:tcPr>
          <w:p w14:paraId="5257F4EE" w14:textId="77777777" w:rsidR="00062776" w:rsidRPr="00062776" w:rsidRDefault="00062776" w:rsidP="00062776">
            <w:pPr>
              <w:widowControl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135C3617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участия в проекте «Россия - страна возможностей».</w:t>
            </w:r>
          </w:p>
        </w:tc>
        <w:tc>
          <w:tcPr>
            <w:tcW w:w="1446" w:type="dxa"/>
            <w:shd w:val="clear" w:color="auto" w:fill="auto"/>
          </w:tcPr>
          <w:p w14:paraId="5393CBD9" w14:textId="0564530D" w:rsidR="00062776" w:rsidRPr="002272C3" w:rsidRDefault="00062776" w:rsidP="0006277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0" w:type="dxa"/>
            <w:gridSpan w:val="2"/>
          </w:tcPr>
          <w:p w14:paraId="68002636" w14:textId="77777777" w:rsidR="00062776" w:rsidRPr="00062776" w:rsidRDefault="00062776" w:rsidP="00062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39" w:type="dxa"/>
          </w:tcPr>
          <w:p w14:paraId="68C6D269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 Коновалов З.С</w:t>
            </w:r>
          </w:p>
        </w:tc>
      </w:tr>
      <w:tr w:rsidR="00062776" w:rsidRPr="00062776" w14:paraId="709D32C0" w14:textId="77777777" w:rsidTr="00D661BC">
        <w:tc>
          <w:tcPr>
            <w:tcW w:w="534" w:type="dxa"/>
          </w:tcPr>
          <w:p w14:paraId="721BE712" w14:textId="77777777" w:rsidR="00062776" w:rsidRPr="00062776" w:rsidRDefault="00062776" w:rsidP="00062776">
            <w:pPr>
              <w:widowControl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337CA430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сопровождения профильного класса (психолого-педагогический).</w:t>
            </w:r>
          </w:p>
        </w:tc>
        <w:tc>
          <w:tcPr>
            <w:tcW w:w="1446" w:type="dxa"/>
            <w:shd w:val="clear" w:color="auto" w:fill="auto"/>
          </w:tcPr>
          <w:p w14:paraId="4FB388A6" w14:textId="74D2DD15" w:rsidR="00062776" w:rsidRPr="002272C3" w:rsidRDefault="00062776" w:rsidP="0006277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0" w:type="dxa"/>
            <w:gridSpan w:val="2"/>
          </w:tcPr>
          <w:p w14:paraId="358E1F86" w14:textId="77777777" w:rsidR="00062776" w:rsidRPr="00062776" w:rsidRDefault="00062776" w:rsidP="0006277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39" w:type="dxa"/>
          </w:tcPr>
          <w:p w14:paraId="285C1BA4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УВР Рисположенская О.В.</w:t>
            </w:r>
          </w:p>
        </w:tc>
      </w:tr>
      <w:tr w:rsidR="00062776" w:rsidRPr="00062776" w14:paraId="1507E224" w14:textId="77777777" w:rsidTr="00D661BC">
        <w:tc>
          <w:tcPr>
            <w:tcW w:w="534" w:type="dxa"/>
          </w:tcPr>
          <w:p w14:paraId="59B0D73A" w14:textId="77777777" w:rsidR="00062776" w:rsidRPr="00062776" w:rsidRDefault="00062776" w:rsidP="00062776">
            <w:pPr>
              <w:widowControl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703DA010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участия в профориентационных проектах Движения Первых.</w:t>
            </w:r>
          </w:p>
        </w:tc>
        <w:tc>
          <w:tcPr>
            <w:tcW w:w="1446" w:type="dxa"/>
            <w:shd w:val="clear" w:color="auto" w:fill="auto"/>
          </w:tcPr>
          <w:p w14:paraId="07327768" w14:textId="587853C8" w:rsidR="00062776" w:rsidRPr="002272C3" w:rsidRDefault="00062776" w:rsidP="0006277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0" w:type="dxa"/>
            <w:gridSpan w:val="2"/>
          </w:tcPr>
          <w:p w14:paraId="361B9258" w14:textId="77777777" w:rsidR="00062776" w:rsidRPr="00062776" w:rsidRDefault="00062776" w:rsidP="0006277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39" w:type="dxa"/>
          </w:tcPr>
          <w:p w14:paraId="5ACA1155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 Коновалов З.С</w:t>
            </w:r>
          </w:p>
        </w:tc>
      </w:tr>
      <w:tr w:rsidR="00081917" w:rsidRPr="00062776" w14:paraId="34CAE335" w14:textId="77777777" w:rsidTr="00081917">
        <w:tc>
          <w:tcPr>
            <w:tcW w:w="10598" w:type="dxa"/>
            <w:gridSpan w:val="7"/>
            <w:shd w:val="clear" w:color="auto" w:fill="FFF2CC" w:themeFill="accent4" w:themeFillTint="33"/>
          </w:tcPr>
          <w:p w14:paraId="51B20086" w14:textId="3525449F" w:rsidR="00081917" w:rsidRPr="00081917" w:rsidRDefault="00081917" w:rsidP="00081917">
            <w:pPr>
              <w:spacing w:line="276" w:lineRule="auto"/>
              <w:ind w:left="930" w:right="-7" w:hanging="2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9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081917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«Адаптация детей-мигрантов».</w:t>
            </w:r>
          </w:p>
        </w:tc>
      </w:tr>
      <w:tr w:rsidR="00062776" w:rsidRPr="00062776" w14:paraId="0A1E43CD" w14:textId="77777777" w:rsidTr="00D661BC">
        <w:tc>
          <w:tcPr>
            <w:tcW w:w="534" w:type="dxa"/>
          </w:tcPr>
          <w:p w14:paraId="6A7B4702" w14:textId="77777777" w:rsidR="00062776" w:rsidRPr="00062776" w:rsidRDefault="00062776" w:rsidP="00062776">
            <w:pPr>
              <w:widowControl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165FFFF4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за детьми-мигрантами наставников из числа одноклассников.</w:t>
            </w:r>
          </w:p>
        </w:tc>
        <w:tc>
          <w:tcPr>
            <w:tcW w:w="1446" w:type="dxa"/>
            <w:shd w:val="clear" w:color="auto" w:fill="auto"/>
          </w:tcPr>
          <w:p w14:paraId="7BEB0084" w14:textId="1B3301E4" w:rsidR="00062776" w:rsidRPr="002272C3" w:rsidRDefault="00062776" w:rsidP="0006277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0" w:type="dxa"/>
            <w:gridSpan w:val="2"/>
          </w:tcPr>
          <w:p w14:paraId="017FAFBC" w14:textId="77777777" w:rsidR="00062776" w:rsidRPr="00062776" w:rsidRDefault="00062776" w:rsidP="0006277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39" w:type="dxa"/>
          </w:tcPr>
          <w:p w14:paraId="1A856271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2776" w:rsidRPr="00062776" w14:paraId="0A9F6674" w14:textId="77777777" w:rsidTr="00D661BC">
        <w:trPr>
          <w:trHeight w:val="699"/>
        </w:trPr>
        <w:tc>
          <w:tcPr>
            <w:tcW w:w="534" w:type="dxa"/>
          </w:tcPr>
          <w:p w14:paraId="461BB7AC" w14:textId="77777777" w:rsidR="00062776" w:rsidRPr="00062776" w:rsidRDefault="00062776" w:rsidP="00062776">
            <w:pPr>
              <w:widowControl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3062196A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Групповые занятия по изучению русского языка как неродного</w:t>
            </w:r>
            <w:r w:rsidRPr="0006277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 для мигрантов</w:t>
            </w:r>
            <w:r w:rsidRPr="0006277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14:paraId="3E75C416" w14:textId="0EDC4054" w:rsidR="00062776" w:rsidRPr="002272C3" w:rsidRDefault="00062776" w:rsidP="0006277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0" w:type="dxa"/>
            <w:gridSpan w:val="2"/>
          </w:tcPr>
          <w:p w14:paraId="46F04BE5" w14:textId="77777777" w:rsidR="00062776" w:rsidRPr="00062776" w:rsidRDefault="00062776" w:rsidP="0006277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39" w:type="dxa"/>
          </w:tcPr>
          <w:p w14:paraId="0B9C6A1C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УВР</w:t>
            </w: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Шафеева Д.А.</w:t>
            </w:r>
          </w:p>
        </w:tc>
      </w:tr>
      <w:tr w:rsidR="00062776" w:rsidRPr="00062776" w14:paraId="298D04FD" w14:textId="77777777" w:rsidTr="00D661BC">
        <w:tc>
          <w:tcPr>
            <w:tcW w:w="534" w:type="dxa"/>
          </w:tcPr>
          <w:p w14:paraId="202A1F0C" w14:textId="77777777" w:rsidR="00062776" w:rsidRPr="00062776" w:rsidRDefault="00062776" w:rsidP="00062776">
            <w:pPr>
              <w:widowControl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0AF5DDF6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Дополнительные занятия по предметам, которые вызывают наибольшие трудности у детей-мигрантов.</w:t>
            </w:r>
          </w:p>
        </w:tc>
        <w:tc>
          <w:tcPr>
            <w:tcW w:w="1446" w:type="dxa"/>
            <w:shd w:val="clear" w:color="auto" w:fill="auto"/>
          </w:tcPr>
          <w:p w14:paraId="1550EE9A" w14:textId="329C8858" w:rsidR="00062776" w:rsidRPr="002272C3" w:rsidRDefault="00062776" w:rsidP="0006277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0" w:type="dxa"/>
            <w:gridSpan w:val="2"/>
          </w:tcPr>
          <w:p w14:paraId="5CDE4151" w14:textId="77777777" w:rsidR="00062776" w:rsidRPr="00062776" w:rsidRDefault="00062776" w:rsidP="0006277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39" w:type="dxa"/>
          </w:tcPr>
          <w:p w14:paraId="557CA32E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УВР</w:t>
            </w: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Рисположенская О.В</w:t>
            </w:r>
          </w:p>
        </w:tc>
      </w:tr>
      <w:tr w:rsidR="00062776" w:rsidRPr="00062776" w14:paraId="0DF264A9" w14:textId="77777777" w:rsidTr="00D661BC">
        <w:tc>
          <w:tcPr>
            <w:tcW w:w="534" w:type="dxa"/>
          </w:tcPr>
          <w:p w14:paraId="22051941" w14:textId="77777777" w:rsidR="00062776" w:rsidRPr="00062776" w:rsidRDefault="00062776" w:rsidP="00062776">
            <w:pPr>
              <w:widowControl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38A6A70F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Включение детей-мигрантов во внеурочную деятельность программы дополнительного образования.</w:t>
            </w:r>
          </w:p>
        </w:tc>
        <w:tc>
          <w:tcPr>
            <w:tcW w:w="1446" w:type="dxa"/>
            <w:shd w:val="clear" w:color="auto" w:fill="auto"/>
          </w:tcPr>
          <w:p w14:paraId="6C63B91F" w14:textId="3A2769CB" w:rsidR="00062776" w:rsidRPr="002272C3" w:rsidRDefault="00062776" w:rsidP="0006277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0" w:type="dxa"/>
            <w:gridSpan w:val="2"/>
          </w:tcPr>
          <w:p w14:paraId="48C1CFD3" w14:textId="77777777" w:rsidR="00062776" w:rsidRPr="00062776" w:rsidRDefault="00062776" w:rsidP="0006277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39" w:type="dxa"/>
          </w:tcPr>
          <w:p w14:paraId="4E4EAB57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ЗДВР  </w:t>
            </w:r>
          </w:p>
          <w:p w14:paraId="3B1012B4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С.А Переломова</w:t>
            </w:r>
          </w:p>
          <w:p w14:paraId="72AA6505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руководители, </w:t>
            </w:r>
          </w:p>
        </w:tc>
      </w:tr>
      <w:tr w:rsidR="00062776" w:rsidRPr="00062776" w14:paraId="7459CE22" w14:textId="77777777" w:rsidTr="00D661BC">
        <w:tc>
          <w:tcPr>
            <w:tcW w:w="534" w:type="dxa"/>
          </w:tcPr>
          <w:p w14:paraId="270C53FB" w14:textId="77777777" w:rsidR="00062776" w:rsidRPr="00062776" w:rsidRDefault="00062776" w:rsidP="00062776">
            <w:pPr>
              <w:widowControl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1EFE7A95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Вовлечение детей-мигрантов в общественно полезную деятельность.</w:t>
            </w:r>
          </w:p>
        </w:tc>
        <w:tc>
          <w:tcPr>
            <w:tcW w:w="1446" w:type="dxa"/>
            <w:shd w:val="clear" w:color="auto" w:fill="auto"/>
          </w:tcPr>
          <w:p w14:paraId="23B17B06" w14:textId="151251B6" w:rsidR="00062776" w:rsidRPr="002272C3" w:rsidRDefault="00062776" w:rsidP="0006277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0" w:type="dxa"/>
            <w:gridSpan w:val="2"/>
          </w:tcPr>
          <w:p w14:paraId="6AC9674C" w14:textId="77777777" w:rsidR="00062776" w:rsidRPr="00062776" w:rsidRDefault="00062776" w:rsidP="0006277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39" w:type="dxa"/>
          </w:tcPr>
          <w:p w14:paraId="4B8CD1CF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руководители, </w:t>
            </w:r>
          </w:p>
        </w:tc>
      </w:tr>
      <w:tr w:rsidR="00062776" w:rsidRPr="00062776" w14:paraId="57A59C11" w14:textId="77777777" w:rsidTr="00D661BC">
        <w:tc>
          <w:tcPr>
            <w:tcW w:w="534" w:type="dxa"/>
          </w:tcPr>
          <w:p w14:paraId="3445E9AF" w14:textId="77777777" w:rsidR="00062776" w:rsidRPr="00062776" w:rsidRDefault="00062776" w:rsidP="00062776">
            <w:pPr>
              <w:widowControl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7922B7D0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Психолого-педагогическое сопровождение детей-мигрантов с ведением дневника наблюдения.</w:t>
            </w:r>
          </w:p>
        </w:tc>
        <w:tc>
          <w:tcPr>
            <w:tcW w:w="1446" w:type="dxa"/>
            <w:shd w:val="clear" w:color="auto" w:fill="auto"/>
          </w:tcPr>
          <w:p w14:paraId="43F28D37" w14:textId="7AD57919" w:rsidR="00062776" w:rsidRPr="002272C3" w:rsidRDefault="00062776" w:rsidP="0006277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0" w:type="dxa"/>
            <w:gridSpan w:val="2"/>
          </w:tcPr>
          <w:p w14:paraId="4B204B20" w14:textId="77777777" w:rsidR="00062776" w:rsidRPr="00062776" w:rsidRDefault="00062776" w:rsidP="0006277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39" w:type="dxa"/>
          </w:tcPr>
          <w:p w14:paraId="30EEE3CA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 классный руководитель</w:t>
            </w:r>
          </w:p>
        </w:tc>
      </w:tr>
      <w:tr w:rsidR="00062776" w:rsidRPr="00062776" w14:paraId="510D5A80" w14:textId="77777777" w:rsidTr="00D661BC">
        <w:tc>
          <w:tcPr>
            <w:tcW w:w="534" w:type="dxa"/>
          </w:tcPr>
          <w:p w14:paraId="0761104C" w14:textId="77777777" w:rsidR="00062776" w:rsidRPr="00062776" w:rsidRDefault="00062776" w:rsidP="00062776">
            <w:pPr>
              <w:widowControl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31BAD81A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Назначение детей-мигрантов на ответственные должности в классе.</w:t>
            </w:r>
          </w:p>
        </w:tc>
        <w:tc>
          <w:tcPr>
            <w:tcW w:w="1446" w:type="dxa"/>
            <w:shd w:val="clear" w:color="auto" w:fill="auto"/>
          </w:tcPr>
          <w:p w14:paraId="68012287" w14:textId="6A93A6F2" w:rsidR="00062776" w:rsidRPr="002272C3" w:rsidRDefault="00062776" w:rsidP="0006277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0" w:type="dxa"/>
            <w:gridSpan w:val="2"/>
          </w:tcPr>
          <w:p w14:paraId="0E968105" w14:textId="77777777" w:rsidR="00062776" w:rsidRPr="00062776" w:rsidRDefault="00062776" w:rsidP="0006277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</w:p>
          <w:p w14:paraId="3EE0467A" w14:textId="77777777" w:rsidR="00062776" w:rsidRPr="00062776" w:rsidRDefault="00062776" w:rsidP="0006277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239" w:type="dxa"/>
          </w:tcPr>
          <w:p w14:paraId="3CFC8FDC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14:paraId="4027C716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</w:tr>
      <w:tr w:rsidR="00062776" w:rsidRPr="00062776" w14:paraId="4D1CDECB" w14:textId="77777777" w:rsidTr="00D661BC">
        <w:tc>
          <w:tcPr>
            <w:tcW w:w="534" w:type="dxa"/>
          </w:tcPr>
          <w:p w14:paraId="0855D398" w14:textId="77777777" w:rsidR="00062776" w:rsidRPr="00062776" w:rsidRDefault="00062776" w:rsidP="00062776">
            <w:pPr>
              <w:widowControl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5FA321B1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Индивидуальные или групповые занятия по разъяснению норм поведения, этикета общения, прав и обязанностей.</w:t>
            </w:r>
          </w:p>
        </w:tc>
        <w:tc>
          <w:tcPr>
            <w:tcW w:w="1446" w:type="dxa"/>
            <w:shd w:val="clear" w:color="auto" w:fill="auto"/>
          </w:tcPr>
          <w:p w14:paraId="10507B57" w14:textId="3D787D49" w:rsidR="00062776" w:rsidRPr="002272C3" w:rsidRDefault="00062776" w:rsidP="0006277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0" w:type="dxa"/>
            <w:gridSpan w:val="2"/>
          </w:tcPr>
          <w:p w14:paraId="7A986BA1" w14:textId="77777777" w:rsidR="00062776" w:rsidRPr="00062776" w:rsidRDefault="00062776" w:rsidP="0006277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39" w:type="dxa"/>
          </w:tcPr>
          <w:p w14:paraId="4465F414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14:paraId="16516F05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62776" w:rsidRPr="00062776" w14:paraId="153D87D2" w14:textId="77777777" w:rsidTr="00D661BC">
        <w:tc>
          <w:tcPr>
            <w:tcW w:w="534" w:type="dxa"/>
          </w:tcPr>
          <w:p w14:paraId="679BF2A0" w14:textId="77777777" w:rsidR="00062776" w:rsidRPr="00062776" w:rsidRDefault="00062776" w:rsidP="00062776">
            <w:pPr>
              <w:widowControl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64B7DF01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Собрание родителей (законных представителей) детей-мигрантов «Национальные особенности воспитания детей в России», «Права и обязанности родителей».</w:t>
            </w:r>
          </w:p>
        </w:tc>
        <w:tc>
          <w:tcPr>
            <w:tcW w:w="1446" w:type="dxa"/>
            <w:shd w:val="clear" w:color="auto" w:fill="auto"/>
          </w:tcPr>
          <w:p w14:paraId="7CF3255E" w14:textId="526B3E86" w:rsidR="00062776" w:rsidRPr="002272C3" w:rsidRDefault="00062776" w:rsidP="0006277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0" w:type="dxa"/>
            <w:gridSpan w:val="2"/>
          </w:tcPr>
          <w:p w14:paraId="16ED7898" w14:textId="77777777" w:rsidR="00062776" w:rsidRPr="00062776" w:rsidRDefault="00062776" w:rsidP="0006277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39" w:type="dxa"/>
          </w:tcPr>
          <w:p w14:paraId="2F3812FF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2776" w:rsidRPr="00062776" w14:paraId="0E8D57B4" w14:textId="77777777" w:rsidTr="00D661BC">
        <w:tc>
          <w:tcPr>
            <w:tcW w:w="534" w:type="dxa"/>
          </w:tcPr>
          <w:p w14:paraId="74904C31" w14:textId="77777777" w:rsidR="00062776" w:rsidRPr="00062776" w:rsidRDefault="00062776" w:rsidP="00062776">
            <w:pPr>
              <w:widowControl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5EC7E9E3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Групповые занятия педагога-психолога для родителей детей-мигрантов «Условия успешной адаптации детей-мигрантов».</w:t>
            </w:r>
          </w:p>
        </w:tc>
        <w:tc>
          <w:tcPr>
            <w:tcW w:w="1446" w:type="dxa"/>
            <w:shd w:val="clear" w:color="auto" w:fill="auto"/>
          </w:tcPr>
          <w:p w14:paraId="36648D7F" w14:textId="774A6ED2" w:rsidR="00062776" w:rsidRPr="002272C3" w:rsidRDefault="00062776" w:rsidP="0006277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0" w:type="dxa"/>
            <w:gridSpan w:val="2"/>
          </w:tcPr>
          <w:p w14:paraId="4A95076B" w14:textId="77777777" w:rsidR="00062776" w:rsidRPr="00062776" w:rsidRDefault="00062776" w:rsidP="0006277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239" w:type="dxa"/>
          </w:tcPr>
          <w:p w14:paraId="524A7C3F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</w:p>
        </w:tc>
      </w:tr>
      <w:tr w:rsidR="00062776" w:rsidRPr="00062776" w14:paraId="74C7626A" w14:textId="77777777" w:rsidTr="00D661BC">
        <w:tc>
          <w:tcPr>
            <w:tcW w:w="534" w:type="dxa"/>
          </w:tcPr>
          <w:p w14:paraId="5F6A4D8F" w14:textId="77777777" w:rsidR="00062776" w:rsidRPr="00062776" w:rsidRDefault="00062776" w:rsidP="00062776">
            <w:pPr>
              <w:widowControl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0C2E577F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консультации педагога-психолога для родителей детей-мигрантов, имеющих трудности в адаптации.</w:t>
            </w:r>
          </w:p>
        </w:tc>
        <w:tc>
          <w:tcPr>
            <w:tcW w:w="1446" w:type="dxa"/>
            <w:shd w:val="clear" w:color="auto" w:fill="auto"/>
          </w:tcPr>
          <w:p w14:paraId="68DF4FDE" w14:textId="7D8A6DD0" w:rsidR="00062776" w:rsidRPr="002272C3" w:rsidRDefault="00062776" w:rsidP="0006277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0" w:type="dxa"/>
            <w:gridSpan w:val="2"/>
          </w:tcPr>
          <w:p w14:paraId="5A07E258" w14:textId="77777777" w:rsidR="00062776" w:rsidRPr="00062776" w:rsidRDefault="00062776" w:rsidP="0006277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запросу </w:t>
            </w:r>
          </w:p>
        </w:tc>
        <w:tc>
          <w:tcPr>
            <w:tcW w:w="2239" w:type="dxa"/>
          </w:tcPr>
          <w:p w14:paraId="7B833CFB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</w:p>
        </w:tc>
      </w:tr>
      <w:tr w:rsidR="00062776" w:rsidRPr="00062776" w14:paraId="1E3F51BC" w14:textId="77777777" w:rsidTr="00D661BC">
        <w:tc>
          <w:tcPr>
            <w:tcW w:w="534" w:type="dxa"/>
          </w:tcPr>
          <w:p w14:paraId="201778D1" w14:textId="77777777" w:rsidR="00062776" w:rsidRPr="00062776" w:rsidRDefault="00062776" w:rsidP="00062776">
            <w:pPr>
              <w:widowControl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3F82AA97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Совместное мероприятие для детей-мигрантов и их родителей «Вместе весело!»</w:t>
            </w:r>
          </w:p>
        </w:tc>
        <w:tc>
          <w:tcPr>
            <w:tcW w:w="1446" w:type="dxa"/>
            <w:shd w:val="clear" w:color="auto" w:fill="auto"/>
          </w:tcPr>
          <w:p w14:paraId="12D73355" w14:textId="42A3CAC2" w:rsidR="00062776" w:rsidRPr="002272C3" w:rsidRDefault="00062776" w:rsidP="0006277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0" w:type="dxa"/>
            <w:gridSpan w:val="2"/>
          </w:tcPr>
          <w:p w14:paraId="64D8FA80" w14:textId="77777777" w:rsidR="00062776" w:rsidRPr="00062776" w:rsidRDefault="00062776" w:rsidP="0006277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239" w:type="dxa"/>
          </w:tcPr>
          <w:p w14:paraId="730EEA4C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Педагог-организатор </w:t>
            </w: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Романова Д.А</w:t>
            </w:r>
          </w:p>
        </w:tc>
      </w:tr>
      <w:tr w:rsidR="00062776" w:rsidRPr="00062776" w14:paraId="14C86F2D" w14:textId="77777777" w:rsidTr="00D661BC">
        <w:tc>
          <w:tcPr>
            <w:tcW w:w="534" w:type="dxa"/>
          </w:tcPr>
          <w:p w14:paraId="7E2F50F7" w14:textId="77777777" w:rsidR="00062776" w:rsidRPr="00062776" w:rsidRDefault="00062776" w:rsidP="00062776">
            <w:pPr>
              <w:widowControl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7842125B" w14:textId="77777777" w:rsidR="00062776" w:rsidRPr="00062776" w:rsidRDefault="00062776" w:rsidP="00062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Мероприятия, посвященные русской культуре, русскому быту.</w:t>
            </w:r>
          </w:p>
          <w:p w14:paraId="19C72C5D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shd w:val="clear" w:color="auto" w:fill="auto"/>
          </w:tcPr>
          <w:p w14:paraId="08FDB6A4" w14:textId="20A65A9B" w:rsidR="00062776" w:rsidRPr="002272C3" w:rsidRDefault="00062776" w:rsidP="0006277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0" w:type="dxa"/>
            <w:gridSpan w:val="2"/>
          </w:tcPr>
          <w:p w14:paraId="085476AA" w14:textId="77777777" w:rsidR="00062776" w:rsidRPr="00062776" w:rsidRDefault="00062776" w:rsidP="0006277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Декабрь, февраль</w:t>
            </w:r>
          </w:p>
        </w:tc>
        <w:tc>
          <w:tcPr>
            <w:tcW w:w="2239" w:type="dxa"/>
          </w:tcPr>
          <w:p w14:paraId="2B591D5E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2776" w:rsidRPr="00062776" w14:paraId="7FCD7E9B" w14:textId="77777777" w:rsidTr="00D661BC">
        <w:tc>
          <w:tcPr>
            <w:tcW w:w="534" w:type="dxa"/>
          </w:tcPr>
          <w:p w14:paraId="685DC486" w14:textId="77777777" w:rsidR="00062776" w:rsidRPr="00062776" w:rsidRDefault="00062776" w:rsidP="00062776">
            <w:pPr>
              <w:widowControl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704924D7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Организация посещения различных тематических экскурсий и экспозиций.</w:t>
            </w:r>
          </w:p>
        </w:tc>
        <w:tc>
          <w:tcPr>
            <w:tcW w:w="1446" w:type="dxa"/>
            <w:shd w:val="clear" w:color="auto" w:fill="auto"/>
          </w:tcPr>
          <w:p w14:paraId="411735FB" w14:textId="28EEB5E4" w:rsidR="00062776" w:rsidRPr="002272C3" w:rsidRDefault="00062776" w:rsidP="0006277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0" w:type="dxa"/>
            <w:gridSpan w:val="2"/>
          </w:tcPr>
          <w:p w14:paraId="327EAAFC" w14:textId="77777777" w:rsidR="00062776" w:rsidRPr="00062776" w:rsidRDefault="00062776" w:rsidP="0006277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Октябрь, январь, апрель</w:t>
            </w:r>
          </w:p>
        </w:tc>
        <w:tc>
          <w:tcPr>
            <w:tcW w:w="2239" w:type="dxa"/>
          </w:tcPr>
          <w:p w14:paraId="4072665B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2776" w:rsidRPr="00062776" w14:paraId="4D350E1D" w14:textId="77777777" w:rsidTr="00D661BC">
        <w:tc>
          <w:tcPr>
            <w:tcW w:w="534" w:type="dxa"/>
          </w:tcPr>
          <w:p w14:paraId="097F0071" w14:textId="77777777" w:rsidR="00062776" w:rsidRPr="00062776" w:rsidRDefault="00062776" w:rsidP="00062776">
            <w:pPr>
              <w:widowControl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6840938A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Просмотр мультфильмов и фильмов, демонстрирующих традиции народов России</w:t>
            </w:r>
          </w:p>
        </w:tc>
        <w:tc>
          <w:tcPr>
            <w:tcW w:w="1446" w:type="dxa"/>
            <w:shd w:val="clear" w:color="auto" w:fill="auto"/>
          </w:tcPr>
          <w:p w14:paraId="10690095" w14:textId="68C4AD8A" w:rsidR="00062776" w:rsidRPr="002272C3" w:rsidRDefault="00062776" w:rsidP="0006277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0" w:type="dxa"/>
            <w:gridSpan w:val="2"/>
          </w:tcPr>
          <w:p w14:paraId="274819BD" w14:textId="77777777" w:rsidR="00062776" w:rsidRPr="00062776" w:rsidRDefault="00062776" w:rsidP="0006277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Сентябрь, ноябрь, март</w:t>
            </w:r>
          </w:p>
        </w:tc>
        <w:tc>
          <w:tcPr>
            <w:tcW w:w="2239" w:type="dxa"/>
          </w:tcPr>
          <w:p w14:paraId="141037B0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 родного языка </w:t>
            </w:r>
          </w:p>
        </w:tc>
      </w:tr>
      <w:tr w:rsidR="00062776" w:rsidRPr="00062776" w14:paraId="5A768FFA" w14:textId="77777777" w:rsidTr="00D661BC">
        <w:tc>
          <w:tcPr>
            <w:tcW w:w="534" w:type="dxa"/>
          </w:tcPr>
          <w:p w14:paraId="076B4AB3" w14:textId="77777777" w:rsidR="00062776" w:rsidRPr="00062776" w:rsidRDefault="00062776" w:rsidP="00062776">
            <w:pPr>
              <w:widowControl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3A1D788A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мероприятия «Ковер дружбы» (представление традиций своего народа).</w:t>
            </w:r>
          </w:p>
        </w:tc>
        <w:tc>
          <w:tcPr>
            <w:tcW w:w="1446" w:type="dxa"/>
            <w:shd w:val="clear" w:color="auto" w:fill="auto"/>
          </w:tcPr>
          <w:p w14:paraId="17A612DD" w14:textId="5C426C6F" w:rsidR="00062776" w:rsidRPr="002272C3" w:rsidRDefault="00062776" w:rsidP="0006277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0" w:type="dxa"/>
            <w:gridSpan w:val="2"/>
          </w:tcPr>
          <w:p w14:paraId="592E5BC2" w14:textId="77777777" w:rsidR="00062776" w:rsidRPr="00062776" w:rsidRDefault="00062776" w:rsidP="0006277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- ноябрь</w:t>
            </w:r>
          </w:p>
        </w:tc>
        <w:tc>
          <w:tcPr>
            <w:tcW w:w="2239" w:type="dxa"/>
          </w:tcPr>
          <w:p w14:paraId="62831983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 w:rsidRPr="00062776">
              <w:t xml:space="preserve"> </w:t>
            </w: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2776" w:rsidRPr="00062776" w14:paraId="6EDDEAE3" w14:textId="77777777" w:rsidTr="00D661BC">
        <w:tc>
          <w:tcPr>
            <w:tcW w:w="534" w:type="dxa"/>
          </w:tcPr>
          <w:p w14:paraId="117E5E69" w14:textId="77777777" w:rsidR="00062776" w:rsidRPr="00062776" w:rsidRDefault="00062776" w:rsidP="00062776">
            <w:pPr>
              <w:widowControl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37F8ADE6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Публикация в сообществе в ВК тематических постов о культуре народов, представителями которых являются дети-мигранты.</w:t>
            </w:r>
          </w:p>
        </w:tc>
        <w:tc>
          <w:tcPr>
            <w:tcW w:w="1446" w:type="dxa"/>
            <w:shd w:val="clear" w:color="auto" w:fill="auto"/>
          </w:tcPr>
          <w:p w14:paraId="5A341C88" w14:textId="7B46CE57" w:rsidR="00062776" w:rsidRPr="002272C3" w:rsidRDefault="00062776" w:rsidP="0006277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0" w:type="dxa"/>
            <w:gridSpan w:val="2"/>
          </w:tcPr>
          <w:p w14:paraId="1C376E4B" w14:textId="77777777" w:rsidR="00062776" w:rsidRPr="00062776" w:rsidRDefault="00062776" w:rsidP="0006277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</w:p>
          <w:p w14:paraId="158EE168" w14:textId="77777777" w:rsidR="00062776" w:rsidRPr="00062776" w:rsidRDefault="00062776" w:rsidP="0006277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239" w:type="dxa"/>
          </w:tcPr>
          <w:p w14:paraId="256A0210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медиацентра</w:t>
            </w:r>
          </w:p>
        </w:tc>
      </w:tr>
      <w:tr w:rsidR="00062776" w:rsidRPr="00062776" w14:paraId="71C6F270" w14:textId="77777777" w:rsidTr="00D661BC">
        <w:tc>
          <w:tcPr>
            <w:tcW w:w="534" w:type="dxa"/>
          </w:tcPr>
          <w:p w14:paraId="528906D1" w14:textId="77777777" w:rsidR="00062776" w:rsidRPr="00062776" w:rsidRDefault="00062776" w:rsidP="00062776">
            <w:pPr>
              <w:widowControl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6DD75F9B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Занятия с элементами тренинга за знакомство, адаптацию, сплочение </w:t>
            </w: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классного коллектива.</w:t>
            </w:r>
          </w:p>
        </w:tc>
        <w:tc>
          <w:tcPr>
            <w:tcW w:w="1446" w:type="dxa"/>
            <w:shd w:val="clear" w:color="auto" w:fill="auto"/>
          </w:tcPr>
          <w:p w14:paraId="7A7BBBC9" w14:textId="6666CEA6" w:rsidR="00062776" w:rsidRPr="002272C3" w:rsidRDefault="00062776" w:rsidP="0006277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560" w:type="dxa"/>
            <w:gridSpan w:val="2"/>
          </w:tcPr>
          <w:p w14:paraId="77DFFF3C" w14:textId="77777777" w:rsidR="00062776" w:rsidRPr="00062776" w:rsidRDefault="00062776" w:rsidP="0006277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- ноябрь</w:t>
            </w:r>
          </w:p>
        </w:tc>
        <w:tc>
          <w:tcPr>
            <w:tcW w:w="2239" w:type="dxa"/>
          </w:tcPr>
          <w:p w14:paraId="674F8C51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руководители, </w:t>
            </w: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педагог-психолог</w:t>
            </w:r>
          </w:p>
        </w:tc>
      </w:tr>
      <w:tr w:rsidR="00062776" w:rsidRPr="00062776" w14:paraId="305777CB" w14:textId="77777777" w:rsidTr="00D661BC">
        <w:tc>
          <w:tcPr>
            <w:tcW w:w="534" w:type="dxa"/>
          </w:tcPr>
          <w:p w14:paraId="784FABEB" w14:textId="77777777" w:rsidR="00062776" w:rsidRPr="00062776" w:rsidRDefault="00062776" w:rsidP="00062776">
            <w:pPr>
              <w:widowControl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238352AE" w14:textId="7240C1C2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Вовлечение детей-мигрантов в деятельность Движения Первых, актив Движения, Школьный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Совет</w:t>
            </w: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446" w:type="dxa"/>
            <w:shd w:val="clear" w:color="auto" w:fill="auto"/>
          </w:tcPr>
          <w:p w14:paraId="00079DE1" w14:textId="111297A4" w:rsidR="00062776" w:rsidRPr="002272C3" w:rsidRDefault="00062776" w:rsidP="0006277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72C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0" w:type="dxa"/>
            <w:gridSpan w:val="2"/>
          </w:tcPr>
          <w:p w14:paraId="3F406AD9" w14:textId="77777777" w:rsidR="00062776" w:rsidRPr="00062776" w:rsidRDefault="00062776" w:rsidP="0006277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</w:p>
          <w:p w14:paraId="254FE3D2" w14:textId="77777777" w:rsidR="00062776" w:rsidRPr="00062776" w:rsidRDefault="00062776" w:rsidP="00062776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239" w:type="dxa"/>
          </w:tcPr>
          <w:p w14:paraId="04E3C05E" w14:textId="77777777" w:rsidR="00062776" w:rsidRPr="00062776" w:rsidRDefault="00062776" w:rsidP="00062776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 Коновалов З.С</w:t>
            </w:r>
          </w:p>
        </w:tc>
      </w:tr>
    </w:tbl>
    <w:p w14:paraId="18946EC8" w14:textId="46A48471" w:rsidR="002272C3" w:rsidRPr="002272C3" w:rsidRDefault="002272C3" w:rsidP="00062776">
      <w:pPr>
        <w:tabs>
          <w:tab w:val="left" w:pos="1920"/>
        </w:tabs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ЗДВР С.А Переломова</w:t>
      </w:r>
    </w:p>
    <w:p w14:paraId="34144986" w14:textId="77777777" w:rsidR="00062776" w:rsidRPr="00062776" w:rsidRDefault="00062776" w:rsidP="00062776">
      <w:pPr>
        <w:tabs>
          <w:tab w:val="left" w:pos="192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09555B78" w14:textId="77777777" w:rsidR="00062776" w:rsidRPr="00062776" w:rsidRDefault="00062776" w:rsidP="00062776">
      <w:pPr>
        <w:tabs>
          <w:tab w:val="left" w:pos="709"/>
        </w:tabs>
        <w:spacing w:line="360" w:lineRule="auto"/>
        <w:ind w:right="-7"/>
        <w:rPr>
          <w:rFonts w:ascii="Times New Roman" w:eastAsia="Times New Roman" w:hAnsi="Times New Roman" w:cs="Times New Roman"/>
          <w:sz w:val="24"/>
          <w:szCs w:val="24"/>
        </w:rPr>
      </w:pPr>
    </w:p>
    <w:p w14:paraId="2AA2D081" w14:textId="77777777" w:rsidR="00062776" w:rsidRPr="00062776" w:rsidRDefault="00062776" w:rsidP="00062776">
      <w:pPr>
        <w:tabs>
          <w:tab w:val="left" w:pos="1306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4325AA66" w14:textId="77777777" w:rsidR="00062776" w:rsidRPr="00062776" w:rsidRDefault="00062776" w:rsidP="0006277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706D41D" w14:textId="77777777" w:rsidR="00062776" w:rsidRPr="00062776" w:rsidRDefault="00062776" w:rsidP="0006277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82F6DCF" w14:textId="77777777" w:rsidR="00443421" w:rsidRDefault="00443421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44342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/>
      <w:pgMar w:top="851" w:right="850" w:bottom="851" w:left="1134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ABDA5" w14:textId="77777777" w:rsidR="00B31392" w:rsidRDefault="00B31392">
      <w:r>
        <w:separator/>
      </w:r>
    </w:p>
  </w:endnote>
  <w:endnote w:type="continuationSeparator" w:id="0">
    <w:p w14:paraId="6E96AC4E" w14:textId="77777777" w:rsidR="00B31392" w:rsidRDefault="00B31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№Е">
    <w:altName w:val="Malgun Gothic"/>
    <w:charset w:val="00"/>
    <w:family w:val="auto"/>
    <w:pitch w:val="default"/>
  </w:font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3B823" w14:textId="77777777" w:rsidR="00443421" w:rsidRDefault="0044342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4C7A6" w14:textId="77777777" w:rsidR="00443421" w:rsidRDefault="00890EA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8B503C">
      <w:rPr>
        <w:rFonts w:ascii="Times New Roman" w:eastAsia="Times New Roman" w:hAnsi="Times New Roman" w:cs="Times New Roman"/>
        <w:noProof/>
        <w:color w:val="000000"/>
        <w:sz w:val="24"/>
        <w:szCs w:val="24"/>
      </w:rPr>
      <w:t>1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14:paraId="0B0C0E10" w14:textId="77777777" w:rsidR="00443421" w:rsidRDefault="0044342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A81D1" w14:textId="77777777" w:rsidR="00443421" w:rsidRDefault="0044342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BD84C" w14:textId="77777777" w:rsidR="00B31392" w:rsidRDefault="00B31392">
      <w:r>
        <w:separator/>
      </w:r>
    </w:p>
  </w:footnote>
  <w:footnote w:type="continuationSeparator" w:id="0">
    <w:p w14:paraId="189832CF" w14:textId="77777777" w:rsidR="00B31392" w:rsidRDefault="00B31392">
      <w:r>
        <w:continuationSeparator/>
      </w:r>
    </w:p>
  </w:footnote>
  <w:footnote w:id="1">
    <w:p w14:paraId="37D93A39" w14:textId="77777777" w:rsidR="00443421" w:rsidRDefault="00890EA1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eastAsia="Times New Roman" w:hAnsi="Times New Roman" w:cs="Times New Roman"/>
          <w:color w:val="00000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</w:rPr>
        <w:t xml:space="preserve"> В плане представлены мероприятия на 1 полугодие 2025-2026 уч. года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64B81" w14:textId="77777777" w:rsidR="00443421" w:rsidRDefault="0044342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F01B9" w14:textId="77777777" w:rsidR="00443421" w:rsidRDefault="0044342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720EA" w14:textId="77777777" w:rsidR="00443421" w:rsidRDefault="0044342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52C72"/>
    <w:multiLevelType w:val="multilevel"/>
    <w:tmpl w:val="9B720A50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2E70329"/>
    <w:multiLevelType w:val="multilevel"/>
    <w:tmpl w:val="B712C5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2E2D8A"/>
    <w:multiLevelType w:val="multilevel"/>
    <w:tmpl w:val="7BEC6F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7938B5"/>
    <w:multiLevelType w:val="multilevel"/>
    <w:tmpl w:val="6DFE09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5315C0B"/>
    <w:multiLevelType w:val="multilevel"/>
    <w:tmpl w:val="91EEDB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9E55859"/>
    <w:multiLevelType w:val="multilevel"/>
    <w:tmpl w:val="32AA14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FA0812"/>
    <w:multiLevelType w:val="multilevel"/>
    <w:tmpl w:val="8FC047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3BD6C29"/>
    <w:multiLevelType w:val="multilevel"/>
    <w:tmpl w:val="67F6C6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B50E78"/>
    <w:multiLevelType w:val="multilevel"/>
    <w:tmpl w:val="A08A3E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091131"/>
    <w:multiLevelType w:val="multilevel"/>
    <w:tmpl w:val="6728E8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1F7FC5"/>
    <w:multiLevelType w:val="multilevel"/>
    <w:tmpl w:val="FEFCD8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2034CE3"/>
    <w:multiLevelType w:val="multilevel"/>
    <w:tmpl w:val="E83CC3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CA344B"/>
    <w:multiLevelType w:val="multilevel"/>
    <w:tmpl w:val="99AA88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CC05E9A"/>
    <w:multiLevelType w:val="multilevel"/>
    <w:tmpl w:val="F58EFC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0861E6B"/>
    <w:multiLevelType w:val="multilevel"/>
    <w:tmpl w:val="476EAB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12A1982"/>
    <w:multiLevelType w:val="multilevel"/>
    <w:tmpl w:val="79BCA3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355544E"/>
    <w:multiLevelType w:val="multilevel"/>
    <w:tmpl w:val="E1CA87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4D317AC"/>
    <w:multiLevelType w:val="multilevel"/>
    <w:tmpl w:val="A5D456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146377C"/>
    <w:multiLevelType w:val="multilevel"/>
    <w:tmpl w:val="81F896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A210042"/>
    <w:multiLevelType w:val="multilevel"/>
    <w:tmpl w:val="04A819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C113363"/>
    <w:multiLevelType w:val="multilevel"/>
    <w:tmpl w:val="3948E2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1FC530C"/>
    <w:multiLevelType w:val="multilevel"/>
    <w:tmpl w:val="71C8A1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873F86"/>
    <w:multiLevelType w:val="multilevel"/>
    <w:tmpl w:val="5484E7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C9617BD"/>
    <w:multiLevelType w:val="multilevel"/>
    <w:tmpl w:val="C80AAA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16F0C4A"/>
    <w:multiLevelType w:val="multilevel"/>
    <w:tmpl w:val="330CBB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32E6BC2"/>
    <w:multiLevelType w:val="multilevel"/>
    <w:tmpl w:val="85AA62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BD032F5"/>
    <w:multiLevelType w:val="multilevel"/>
    <w:tmpl w:val="426EFB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22"/>
  </w:num>
  <w:num w:numId="5">
    <w:abstractNumId w:val="18"/>
  </w:num>
  <w:num w:numId="6">
    <w:abstractNumId w:val="3"/>
  </w:num>
  <w:num w:numId="7">
    <w:abstractNumId w:val="25"/>
  </w:num>
  <w:num w:numId="8">
    <w:abstractNumId w:val="23"/>
  </w:num>
  <w:num w:numId="9">
    <w:abstractNumId w:val="10"/>
  </w:num>
  <w:num w:numId="10">
    <w:abstractNumId w:val="16"/>
  </w:num>
  <w:num w:numId="11">
    <w:abstractNumId w:val="21"/>
  </w:num>
  <w:num w:numId="12">
    <w:abstractNumId w:val="19"/>
  </w:num>
  <w:num w:numId="13">
    <w:abstractNumId w:val="13"/>
  </w:num>
  <w:num w:numId="14">
    <w:abstractNumId w:val="9"/>
  </w:num>
  <w:num w:numId="15">
    <w:abstractNumId w:val="8"/>
  </w:num>
  <w:num w:numId="16">
    <w:abstractNumId w:val="4"/>
  </w:num>
  <w:num w:numId="17">
    <w:abstractNumId w:val="15"/>
  </w:num>
  <w:num w:numId="18">
    <w:abstractNumId w:val="2"/>
  </w:num>
  <w:num w:numId="19">
    <w:abstractNumId w:val="11"/>
  </w:num>
  <w:num w:numId="20">
    <w:abstractNumId w:val="26"/>
  </w:num>
  <w:num w:numId="21">
    <w:abstractNumId w:val="14"/>
  </w:num>
  <w:num w:numId="22">
    <w:abstractNumId w:val="20"/>
  </w:num>
  <w:num w:numId="23">
    <w:abstractNumId w:val="24"/>
  </w:num>
  <w:num w:numId="24">
    <w:abstractNumId w:val="6"/>
  </w:num>
  <w:num w:numId="25">
    <w:abstractNumId w:val="12"/>
  </w:num>
  <w:num w:numId="26">
    <w:abstractNumId w:val="17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421"/>
    <w:rsid w:val="00012613"/>
    <w:rsid w:val="00062776"/>
    <w:rsid w:val="00081917"/>
    <w:rsid w:val="002272C3"/>
    <w:rsid w:val="002A56B7"/>
    <w:rsid w:val="003137B5"/>
    <w:rsid w:val="0036433C"/>
    <w:rsid w:val="00376EA2"/>
    <w:rsid w:val="00443421"/>
    <w:rsid w:val="004B03A0"/>
    <w:rsid w:val="005D34AB"/>
    <w:rsid w:val="005D3672"/>
    <w:rsid w:val="00645EC1"/>
    <w:rsid w:val="006C5172"/>
    <w:rsid w:val="0077613B"/>
    <w:rsid w:val="007D54BB"/>
    <w:rsid w:val="007D5F14"/>
    <w:rsid w:val="00865AA9"/>
    <w:rsid w:val="00890EA1"/>
    <w:rsid w:val="008B503C"/>
    <w:rsid w:val="0092632B"/>
    <w:rsid w:val="00B31392"/>
    <w:rsid w:val="00BB1075"/>
    <w:rsid w:val="00BD1D15"/>
    <w:rsid w:val="00C77ECF"/>
    <w:rsid w:val="00D624B7"/>
    <w:rsid w:val="00DD669B"/>
    <w:rsid w:val="00FF7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ABC80"/>
  <w15:docId w15:val="{83EC5FF1-C7FE-4A39-8FC4-B91373640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ru" w:eastAsia="ru-RU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widowControl/>
      <w:jc w:val="left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uiPriority w:val="9"/>
    <w:rsid w:val="001C7B10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rsid w:val="001C7B10"/>
    <w:rPr>
      <w:rFonts w:ascii="Times New Roman" w:eastAsia="Times New Roman"/>
      <w:sz w:val="28"/>
    </w:rPr>
  </w:style>
  <w:style w:type="character" w:customStyle="1" w:styleId="CharAttribute306">
    <w:name w:val="CharAttribute306"/>
    <w:rsid w:val="001C7B10"/>
    <w:rPr>
      <w:rFonts w:ascii="Times New Roman" w:eastAsia="Times New Roman"/>
      <w:sz w:val="28"/>
    </w:rPr>
  </w:style>
  <w:style w:type="character" w:customStyle="1" w:styleId="a4">
    <w:name w:val="Абзац списка Знак"/>
    <w:link w:val="a5"/>
    <w:uiPriority w:val="34"/>
    <w:qFormat/>
    <w:locked/>
    <w:rsid w:val="001C7B10"/>
    <w:rPr>
      <w:rFonts w:ascii="№Е" w:eastAsia="№Е"/>
      <w:kern w:val="2"/>
    </w:rPr>
  </w:style>
  <w:style w:type="character" w:customStyle="1" w:styleId="CharAttribute301">
    <w:name w:val="CharAttribute301"/>
    <w:rsid w:val="001C7B10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1C7B10"/>
    <w:rPr>
      <w:rFonts w:ascii="Times New Roman" w:eastAsia="Times New Roman"/>
      <w:sz w:val="28"/>
    </w:rPr>
  </w:style>
  <w:style w:type="character" w:customStyle="1" w:styleId="CharAttribute290">
    <w:name w:val="CharAttribute290"/>
    <w:rsid w:val="001C7B10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1C7B10"/>
    <w:rPr>
      <w:rFonts w:ascii="Times New Roman" w:eastAsia="Batang" w:hAnsi="Batang"/>
      <w:color w:val="0000FF"/>
      <w:sz w:val="28"/>
      <w:u w:val="single"/>
    </w:rPr>
  </w:style>
  <w:style w:type="character" w:customStyle="1" w:styleId="a6">
    <w:name w:val="Без интервала Знак"/>
    <w:link w:val="a7"/>
    <w:uiPriority w:val="1"/>
    <w:rsid w:val="001C7B10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1C7B10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1C7B10"/>
    <w:rPr>
      <w:rFonts w:ascii="Times New Roman" w:eastAsia="Times New Roman"/>
      <w:sz w:val="28"/>
    </w:rPr>
  </w:style>
  <w:style w:type="character" w:customStyle="1" w:styleId="CharAttribute325">
    <w:name w:val="CharAttribute325"/>
    <w:rsid w:val="001C7B10"/>
    <w:rPr>
      <w:rFonts w:ascii="Times New Roman" w:eastAsia="Times New Roman"/>
      <w:sz w:val="28"/>
    </w:rPr>
  </w:style>
  <w:style w:type="character" w:customStyle="1" w:styleId="CharAttribute272">
    <w:name w:val="CharAttribute272"/>
    <w:rsid w:val="001C7B10"/>
    <w:rPr>
      <w:rFonts w:ascii="Times New Roman" w:eastAsia="Times New Roman"/>
      <w:sz w:val="28"/>
    </w:rPr>
  </w:style>
  <w:style w:type="character" w:customStyle="1" w:styleId="CharAttribute299">
    <w:name w:val="CharAttribute299"/>
    <w:rsid w:val="001C7B10"/>
    <w:rPr>
      <w:rFonts w:ascii="Times New Roman" w:eastAsia="Times New Roman"/>
      <w:sz w:val="28"/>
    </w:rPr>
  </w:style>
  <w:style w:type="character" w:customStyle="1" w:styleId="CharAttribute303">
    <w:name w:val="CharAttribute303"/>
    <w:rsid w:val="001C7B10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1C7B10"/>
    <w:rPr>
      <w:rFonts w:ascii="Times New Roman" w:eastAsia="Times New Roman"/>
      <w:sz w:val="28"/>
    </w:rPr>
  </w:style>
  <w:style w:type="character" w:customStyle="1" w:styleId="a8">
    <w:name w:val="Нижний колонтитул Знак"/>
    <w:link w:val="a9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aa">
    <w:name w:val="Текст примечания Знак"/>
    <w:uiPriority w:val="99"/>
    <w:semiHidden/>
    <w:rsid w:val="001C7B10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1C7B10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1C7B10"/>
    <w:rPr>
      <w:rFonts w:ascii="Times New Roman" w:eastAsia="Times New Roman"/>
      <w:sz w:val="28"/>
    </w:rPr>
  </w:style>
  <w:style w:type="character" w:customStyle="1" w:styleId="CharAttribute280">
    <w:name w:val="CharAttribute280"/>
    <w:rsid w:val="001C7B1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1C7B10"/>
  </w:style>
  <w:style w:type="character" w:customStyle="1" w:styleId="CharAttribute291">
    <w:name w:val="CharAttribute291"/>
    <w:rsid w:val="001C7B10"/>
    <w:rPr>
      <w:rFonts w:ascii="Times New Roman" w:eastAsia="Times New Roman"/>
      <w:sz w:val="28"/>
    </w:rPr>
  </w:style>
  <w:style w:type="character" w:customStyle="1" w:styleId="CharAttribute317">
    <w:name w:val="CharAttribute317"/>
    <w:rsid w:val="001C7B10"/>
    <w:rPr>
      <w:rFonts w:ascii="Times New Roman" w:eastAsia="Times New Roman"/>
      <w:sz w:val="28"/>
    </w:rPr>
  </w:style>
  <w:style w:type="character" w:customStyle="1" w:styleId="CharAttribute285">
    <w:name w:val="CharAttribute285"/>
    <w:rsid w:val="001C7B10"/>
    <w:rPr>
      <w:rFonts w:ascii="Times New Roman" w:eastAsia="Times New Roman"/>
      <w:sz w:val="28"/>
    </w:rPr>
  </w:style>
  <w:style w:type="character" w:customStyle="1" w:styleId="CharAttribute332">
    <w:name w:val="CharAttribute332"/>
    <w:rsid w:val="001C7B10"/>
    <w:rPr>
      <w:rFonts w:ascii="Times New Roman" w:eastAsia="Times New Roman"/>
      <w:sz w:val="28"/>
    </w:rPr>
  </w:style>
  <w:style w:type="character" w:customStyle="1" w:styleId="CharAttribute324">
    <w:name w:val="CharAttribute324"/>
    <w:rsid w:val="001C7B10"/>
    <w:rPr>
      <w:rFonts w:ascii="Times New Roman" w:eastAsia="Times New Roman"/>
      <w:sz w:val="28"/>
    </w:rPr>
  </w:style>
  <w:style w:type="character" w:styleId="ab">
    <w:name w:val="annotation reference"/>
    <w:uiPriority w:val="99"/>
    <w:unhideWhenUsed/>
    <w:rsid w:val="001C7B10"/>
    <w:rPr>
      <w:sz w:val="16"/>
      <w:szCs w:val="16"/>
    </w:rPr>
  </w:style>
  <w:style w:type="character" w:customStyle="1" w:styleId="CharAttribute498">
    <w:name w:val="CharAttribute498"/>
    <w:rsid w:val="001C7B10"/>
    <w:rPr>
      <w:rFonts w:ascii="Times New Roman" w:eastAsia="Times New Roman"/>
      <w:sz w:val="28"/>
    </w:rPr>
  </w:style>
  <w:style w:type="character" w:customStyle="1" w:styleId="CharAttribute268">
    <w:name w:val="CharAttribute268"/>
    <w:rsid w:val="001C7B10"/>
    <w:rPr>
      <w:rFonts w:ascii="Times New Roman" w:eastAsia="Times New Roman"/>
      <w:sz w:val="28"/>
    </w:rPr>
  </w:style>
  <w:style w:type="character" w:customStyle="1" w:styleId="CharAttribute308">
    <w:name w:val="CharAttribute308"/>
    <w:rsid w:val="001C7B10"/>
    <w:rPr>
      <w:rFonts w:ascii="Times New Roman" w:eastAsia="Times New Roman"/>
      <w:sz w:val="28"/>
    </w:rPr>
  </w:style>
  <w:style w:type="character" w:customStyle="1" w:styleId="CharAttribute1">
    <w:name w:val="CharAttribute1"/>
    <w:rsid w:val="001C7B10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1C7B10"/>
    <w:rPr>
      <w:rFonts w:ascii="Times New Roman" w:eastAsia="Times New Roman"/>
      <w:sz w:val="28"/>
    </w:rPr>
  </w:style>
  <w:style w:type="character" w:customStyle="1" w:styleId="ac">
    <w:name w:val="Текст выноски Знак"/>
    <w:link w:val="ad"/>
    <w:uiPriority w:val="99"/>
    <w:rsid w:val="001C7B1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1C7B10"/>
    <w:rPr>
      <w:rFonts w:ascii="Times New Roman" w:eastAsia="Times New Roman"/>
      <w:sz w:val="28"/>
    </w:rPr>
  </w:style>
  <w:style w:type="character" w:customStyle="1" w:styleId="CharAttribute274">
    <w:name w:val="CharAttribute274"/>
    <w:rsid w:val="001C7B10"/>
    <w:rPr>
      <w:rFonts w:ascii="Times New Roman" w:eastAsia="Times New Roman"/>
      <w:sz w:val="28"/>
    </w:rPr>
  </w:style>
  <w:style w:type="character" w:customStyle="1" w:styleId="CharAttribute520">
    <w:name w:val="CharAttribute520"/>
    <w:rsid w:val="001C7B1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1C7B10"/>
    <w:rPr>
      <w:rFonts w:ascii="Times New Roman" w:eastAsia="Times New Roman"/>
      <w:sz w:val="28"/>
    </w:rPr>
  </w:style>
  <w:style w:type="character" w:customStyle="1" w:styleId="CharAttribute279">
    <w:name w:val="CharAttribute279"/>
    <w:rsid w:val="001C7B10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1C7B10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1C7B10"/>
    <w:rPr>
      <w:rFonts w:ascii="Times New Roman" w:eastAsia="Times New Roman"/>
      <w:sz w:val="28"/>
    </w:rPr>
  </w:style>
  <w:style w:type="character" w:customStyle="1" w:styleId="CharAttribute307">
    <w:name w:val="CharAttribute307"/>
    <w:rsid w:val="001C7B10"/>
    <w:rPr>
      <w:rFonts w:ascii="Times New Roman" w:eastAsia="Times New Roman"/>
      <w:sz w:val="28"/>
    </w:rPr>
  </w:style>
  <w:style w:type="character" w:customStyle="1" w:styleId="CharAttribute288">
    <w:name w:val="CharAttribute288"/>
    <w:rsid w:val="001C7B10"/>
    <w:rPr>
      <w:rFonts w:ascii="Times New Roman" w:eastAsia="Times New Roman"/>
      <w:sz w:val="28"/>
    </w:rPr>
  </w:style>
  <w:style w:type="character" w:customStyle="1" w:styleId="CharAttribute329">
    <w:name w:val="CharAttribute329"/>
    <w:rsid w:val="001C7B10"/>
    <w:rPr>
      <w:rFonts w:ascii="Times New Roman" w:eastAsia="Times New Roman"/>
      <w:sz w:val="28"/>
    </w:rPr>
  </w:style>
  <w:style w:type="character" w:customStyle="1" w:styleId="CharAttribute526">
    <w:name w:val="CharAttribute526"/>
    <w:rsid w:val="001C7B10"/>
    <w:rPr>
      <w:rFonts w:ascii="Times New Roman" w:eastAsia="Times New Roman"/>
      <w:sz w:val="28"/>
    </w:rPr>
  </w:style>
  <w:style w:type="character" w:customStyle="1" w:styleId="CharAttribute297">
    <w:name w:val="CharAttribute297"/>
    <w:rsid w:val="001C7B10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1C7B1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1C7B10"/>
    <w:rPr>
      <w:rFonts w:ascii="Times New Roman" w:eastAsia="Times New Roman"/>
      <w:sz w:val="28"/>
    </w:rPr>
  </w:style>
  <w:style w:type="character" w:styleId="ae">
    <w:name w:val="footnote reference"/>
    <w:uiPriority w:val="99"/>
    <w:semiHidden/>
    <w:rsid w:val="001C7B10"/>
    <w:rPr>
      <w:vertAlign w:val="superscript"/>
    </w:rPr>
  </w:style>
  <w:style w:type="character" w:customStyle="1" w:styleId="af">
    <w:name w:val="Текст сноски Знак"/>
    <w:link w:val="af0"/>
    <w:uiPriority w:val="99"/>
    <w:rsid w:val="001C7B10"/>
    <w:rPr>
      <w:rFonts w:eastAsia="Times New Roman"/>
    </w:rPr>
  </w:style>
  <w:style w:type="character" w:customStyle="1" w:styleId="CharAttribute5">
    <w:name w:val="CharAttribute5"/>
    <w:qFormat/>
    <w:rsid w:val="001C7B1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1C7B10"/>
    <w:rPr>
      <w:rFonts w:ascii="Times New Roman" w:eastAsia="Times New Roman"/>
      <w:sz w:val="28"/>
    </w:rPr>
  </w:style>
  <w:style w:type="character" w:styleId="af1">
    <w:name w:val="Strong"/>
    <w:uiPriority w:val="22"/>
    <w:qFormat/>
    <w:rsid w:val="001C7B10"/>
    <w:rPr>
      <w:b/>
      <w:bCs/>
    </w:rPr>
  </w:style>
  <w:style w:type="character" w:customStyle="1" w:styleId="CharAttribute286">
    <w:name w:val="CharAttribute286"/>
    <w:rsid w:val="001C7B10"/>
    <w:rPr>
      <w:rFonts w:ascii="Times New Roman" w:eastAsia="Times New Roman"/>
      <w:sz w:val="28"/>
    </w:rPr>
  </w:style>
  <w:style w:type="character" w:customStyle="1" w:styleId="CharAttribute319">
    <w:name w:val="CharAttribute319"/>
    <w:rsid w:val="001C7B10"/>
    <w:rPr>
      <w:rFonts w:ascii="Times New Roman" w:eastAsia="Times New Roman"/>
      <w:sz w:val="28"/>
    </w:rPr>
  </w:style>
  <w:style w:type="character" w:customStyle="1" w:styleId="CharAttribute292">
    <w:name w:val="CharAttribute292"/>
    <w:rsid w:val="001C7B10"/>
    <w:rPr>
      <w:rFonts w:ascii="Times New Roman" w:eastAsia="Times New Roman"/>
      <w:sz w:val="28"/>
    </w:rPr>
  </w:style>
  <w:style w:type="character" w:customStyle="1" w:styleId="CharAttribute321">
    <w:name w:val="CharAttribute321"/>
    <w:rsid w:val="001C7B10"/>
    <w:rPr>
      <w:rFonts w:ascii="Times New Roman" w:eastAsia="Times New Roman"/>
      <w:sz w:val="28"/>
    </w:rPr>
  </w:style>
  <w:style w:type="character" w:customStyle="1" w:styleId="CharAttribute283">
    <w:name w:val="CharAttribute283"/>
    <w:rsid w:val="001C7B10"/>
    <w:rPr>
      <w:rFonts w:ascii="Times New Roman" w:eastAsia="Times New Roman"/>
      <w:i/>
      <w:color w:val="00000A"/>
      <w:sz w:val="28"/>
    </w:rPr>
  </w:style>
  <w:style w:type="character" w:styleId="af2">
    <w:name w:val="Hyperlink"/>
    <w:rsid w:val="001C7B10"/>
    <w:rPr>
      <w:color w:val="0000FF"/>
      <w:u w:val="single"/>
    </w:rPr>
  </w:style>
  <w:style w:type="character" w:customStyle="1" w:styleId="CharAttribute312">
    <w:name w:val="CharAttribute312"/>
    <w:rsid w:val="001C7B10"/>
    <w:rPr>
      <w:rFonts w:ascii="Times New Roman" w:eastAsia="Times New Roman"/>
      <w:sz w:val="28"/>
    </w:rPr>
  </w:style>
  <w:style w:type="character" w:customStyle="1" w:styleId="30">
    <w:name w:val="Основной текст с отступом 3 Знак"/>
    <w:link w:val="31"/>
    <w:rsid w:val="001C7B1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1C7B10"/>
    <w:rPr>
      <w:rFonts w:ascii="Times New Roman" w:eastAsia="Times New Roman"/>
      <w:sz w:val="28"/>
    </w:rPr>
  </w:style>
  <w:style w:type="character" w:customStyle="1" w:styleId="CharAttribute287">
    <w:name w:val="CharAttribute287"/>
    <w:rsid w:val="001C7B10"/>
    <w:rPr>
      <w:rFonts w:ascii="Times New Roman" w:eastAsia="Times New Roman"/>
      <w:sz w:val="28"/>
    </w:rPr>
  </w:style>
  <w:style w:type="character" w:customStyle="1" w:styleId="CharAttribute316">
    <w:name w:val="CharAttribute316"/>
    <w:rsid w:val="001C7B10"/>
    <w:rPr>
      <w:rFonts w:ascii="Times New Roman" w:eastAsia="Times New Roman"/>
      <w:sz w:val="28"/>
    </w:rPr>
  </w:style>
  <w:style w:type="character" w:customStyle="1" w:styleId="af3">
    <w:name w:val="Верхний колонтитул Знак"/>
    <w:link w:val="af4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1C7B10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1C7B10"/>
    <w:rPr>
      <w:rFonts w:ascii="Times New Roman" w:eastAsia="Times New Roman"/>
      <w:sz w:val="28"/>
    </w:rPr>
  </w:style>
  <w:style w:type="character" w:customStyle="1" w:styleId="CharAttribute294">
    <w:name w:val="CharAttribute294"/>
    <w:rsid w:val="001C7B10"/>
    <w:rPr>
      <w:rFonts w:ascii="Times New Roman" w:eastAsia="Times New Roman"/>
      <w:sz w:val="28"/>
    </w:rPr>
  </w:style>
  <w:style w:type="character" w:customStyle="1" w:styleId="CharAttribute548">
    <w:name w:val="CharAttribute548"/>
    <w:rsid w:val="001C7B10"/>
    <w:rPr>
      <w:rFonts w:ascii="Times New Roman" w:eastAsia="Times New Roman"/>
      <w:sz w:val="24"/>
    </w:rPr>
  </w:style>
  <w:style w:type="character" w:customStyle="1" w:styleId="CharAttribute282">
    <w:name w:val="CharAttribute282"/>
    <w:rsid w:val="001C7B10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1C7B10"/>
    <w:rPr>
      <w:rFonts w:ascii="Times New Roman" w:eastAsia="Times New Roman"/>
      <w:sz w:val="28"/>
    </w:rPr>
  </w:style>
  <w:style w:type="character" w:customStyle="1" w:styleId="CharAttribute313">
    <w:name w:val="CharAttribute313"/>
    <w:rsid w:val="001C7B1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1C7B10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1C7B10"/>
    <w:rPr>
      <w:rFonts w:ascii="Times New Roman" w:eastAsia="Times New Roman"/>
      <w:sz w:val="24"/>
    </w:rPr>
  </w:style>
  <w:style w:type="character" w:customStyle="1" w:styleId="CharAttribute298">
    <w:name w:val="CharAttribute298"/>
    <w:rsid w:val="001C7B10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1C7B10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1C7B10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1C7B10"/>
    <w:rPr>
      <w:rFonts w:ascii="Times New Roman" w:eastAsia="Times New Roman"/>
      <w:sz w:val="28"/>
    </w:rPr>
  </w:style>
  <w:style w:type="character" w:customStyle="1" w:styleId="CharAttribute295">
    <w:name w:val="CharAttribute295"/>
    <w:rsid w:val="001C7B10"/>
    <w:rPr>
      <w:rFonts w:ascii="Times New Roman" w:eastAsia="Times New Roman"/>
      <w:sz w:val="28"/>
    </w:rPr>
  </w:style>
  <w:style w:type="character" w:customStyle="1" w:styleId="CharAttribute269">
    <w:name w:val="CharAttribute269"/>
    <w:rsid w:val="001C7B10"/>
    <w:rPr>
      <w:rFonts w:ascii="Times New Roman" w:eastAsia="Times New Roman"/>
      <w:i/>
      <w:sz w:val="28"/>
    </w:rPr>
  </w:style>
  <w:style w:type="character" w:customStyle="1" w:styleId="af5">
    <w:name w:val="Тема примечания Знак"/>
    <w:link w:val="af6"/>
    <w:uiPriority w:val="99"/>
    <w:rsid w:val="001C7B10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1C7B10"/>
    <w:rPr>
      <w:rFonts w:ascii="Times New Roman" w:eastAsia="Times New Roman"/>
      <w:sz w:val="28"/>
    </w:rPr>
  </w:style>
  <w:style w:type="character" w:customStyle="1" w:styleId="CharAttribute314">
    <w:name w:val="CharAttribute314"/>
    <w:rsid w:val="001C7B10"/>
    <w:rPr>
      <w:rFonts w:ascii="Times New Roman" w:eastAsia="Times New Roman"/>
      <w:sz w:val="28"/>
    </w:rPr>
  </w:style>
  <w:style w:type="character" w:customStyle="1" w:styleId="CharAttribute281">
    <w:name w:val="CharAttribute281"/>
    <w:rsid w:val="001C7B10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1C7B10"/>
    <w:rPr>
      <w:rFonts w:ascii="Times New Roman" w:eastAsia="Times New Roman"/>
      <w:sz w:val="28"/>
    </w:rPr>
  </w:style>
  <w:style w:type="character" w:customStyle="1" w:styleId="CharAttribute275">
    <w:name w:val="CharAttribute275"/>
    <w:rsid w:val="001C7B10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1C7B10"/>
    <w:rPr>
      <w:rFonts w:ascii="Times New Roman" w:eastAsia="Times New Roman"/>
      <w:sz w:val="28"/>
    </w:rPr>
  </w:style>
  <w:style w:type="character" w:customStyle="1" w:styleId="CharAttribute521">
    <w:name w:val="CharAttribute521"/>
    <w:rsid w:val="001C7B10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1C7B10"/>
    <w:rPr>
      <w:rFonts w:ascii="Times New Roman" w:eastAsia="Times New Roman"/>
      <w:sz w:val="28"/>
    </w:rPr>
  </w:style>
  <w:style w:type="character" w:customStyle="1" w:styleId="CharAttribute305">
    <w:name w:val="CharAttribute305"/>
    <w:rsid w:val="001C7B10"/>
    <w:rPr>
      <w:rFonts w:ascii="Times New Roman" w:eastAsia="Times New Roman"/>
      <w:sz w:val="28"/>
    </w:rPr>
  </w:style>
  <w:style w:type="character" w:customStyle="1" w:styleId="CharAttribute300">
    <w:name w:val="CharAttribute300"/>
    <w:rsid w:val="001C7B1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1C7B10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1C7B1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1C7B10"/>
    <w:rPr>
      <w:rFonts w:ascii="Times New Roman" w:eastAsia="Times New Roman"/>
      <w:sz w:val="28"/>
    </w:rPr>
  </w:style>
  <w:style w:type="character" w:customStyle="1" w:styleId="CharAttribute328">
    <w:name w:val="CharAttribute328"/>
    <w:rsid w:val="001C7B10"/>
    <w:rPr>
      <w:rFonts w:ascii="Times New Roman" w:eastAsia="Times New Roman"/>
      <w:sz w:val="28"/>
    </w:rPr>
  </w:style>
  <w:style w:type="character" w:customStyle="1" w:styleId="CharAttribute277">
    <w:name w:val="CharAttribute277"/>
    <w:rsid w:val="001C7B10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1C7B10"/>
    <w:rPr>
      <w:rFonts w:ascii="Times New Roman" w:eastAsia="Times New Roman"/>
      <w:sz w:val="28"/>
    </w:rPr>
  </w:style>
  <w:style w:type="character" w:customStyle="1" w:styleId="CharAttribute330">
    <w:name w:val="CharAttribute330"/>
    <w:rsid w:val="001C7B10"/>
    <w:rPr>
      <w:rFonts w:ascii="Times New Roman" w:eastAsia="Times New Roman"/>
      <w:sz w:val="28"/>
    </w:rPr>
  </w:style>
  <w:style w:type="character" w:customStyle="1" w:styleId="CharAttribute273">
    <w:name w:val="CharAttribute273"/>
    <w:rsid w:val="001C7B10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1C7B10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1C7B10"/>
    <w:rPr>
      <w:rFonts w:ascii="Times New Roman" w:eastAsia="Times New Roman"/>
      <w:sz w:val="28"/>
    </w:rPr>
  </w:style>
  <w:style w:type="character" w:customStyle="1" w:styleId="CharAttribute333">
    <w:name w:val="CharAttribute333"/>
    <w:rsid w:val="001C7B10"/>
    <w:rPr>
      <w:rFonts w:ascii="Times New Roman" w:eastAsia="Times New Roman"/>
      <w:sz w:val="28"/>
    </w:rPr>
  </w:style>
  <w:style w:type="character" w:customStyle="1" w:styleId="CharAttribute311">
    <w:name w:val="CharAttribute311"/>
    <w:rsid w:val="001C7B10"/>
    <w:rPr>
      <w:rFonts w:ascii="Times New Roman" w:eastAsia="Times New Roman"/>
      <w:sz w:val="28"/>
    </w:rPr>
  </w:style>
  <w:style w:type="character" w:customStyle="1" w:styleId="af7">
    <w:name w:val="Основной текст с отступом Знак"/>
    <w:link w:val="af8"/>
    <w:rsid w:val="001C7B10"/>
    <w:rPr>
      <w:rFonts w:ascii="Calibri" w:eastAsia="Calibri" w:hAnsi="Calibri"/>
      <w:sz w:val="22"/>
    </w:rPr>
  </w:style>
  <w:style w:type="character" w:customStyle="1" w:styleId="CharAttribute11">
    <w:name w:val="CharAttribute11"/>
    <w:rsid w:val="001C7B10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1C7B10"/>
    <w:rPr>
      <w:rFonts w:ascii="Times New Roman" w:eastAsia="Times New Roman"/>
      <w:sz w:val="28"/>
    </w:rPr>
  </w:style>
  <w:style w:type="character" w:customStyle="1" w:styleId="CharAttribute3">
    <w:name w:val="CharAttribute3"/>
    <w:rsid w:val="001C7B10"/>
    <w:rPr>
      <w:rFonts w:ascii="Times New Roman" w:eastAsia="Batang" w:hAnsi="Batang"/>
      <w:sz w:val="28"/>
    </w:rPr>
  </w:style>
  <w:style w:type="paragraph" w:customStyle="1" w:styleId="210">
    <w:name w:val="Основной текст 21"/>
    <w:rsid w:val="001C7B10"/>
    <w:pPr>
      <w:widowControl/>
      <w:overflowPunct w:val="0"/>
      <w:adjustRightInd w:val="0"/>
      <w:spacing w:line="360" w:lineRule="auto"/>
      <w:ind w:firstLine="539"/>
      <w:textAlignment w:val="baseline"/>
    </w:pPr>
    <w:rPr>
      <w:sz w:val="28"/>
      <w:lang w:val="ru-RU"/>
    </w:rPr>
  </w:style>
  <w:style w:type="paragraph" w:styleId="af8">
    <w:name w:val="Body Text Indent"/>
    <w:link w:val="af7"/>
    <w:unhideWhenUsed/>
    <w:rsid w:val="001C7B10"/>
    <w:pPr>
      <w:widowControl/>
      <w:spacing w:before="64" w:after="120"/>
      <w:ind w:left="283" w:right="816"/>
    </w:pPr>
    <w:rPr>
      <w:rFonts w:cstheme="minorBidi"/>
      <w:sz w:val="22"/>
      <w:szCs w:val="22"/>
      <w:lang w:val="ru-RU" w:eastAsia="en-US"/>
    </w:rPr>
  </w:style>
  <w:style w:type="character" w:customStyle="1" w:styleId="10">
    <w:name w:val="Основной текст с отступом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9">
    <w:name w:val="annotation text"/>
    <w:link w:val="11"/>
    <w:uiPriority w:val="99"/>
    <w:unhideWhenUsed/>
    <w:rsid w:val="001C7B10"/>
  </w:style>
  <w:style w:type="character" w:customStyle="1" w:styleId="11">
    <w:name w:val="Текст примечания Знак1"/>
    <w:basedOn w:val="a0"/>
    <w:link w:val="af9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6">
    <w:name w:val="annotation subject"/>
    <w:basedOn w:val="af9"/>
    <w:next w:val="af9"/>
    <w:link w:val="af5"/>
    <w:uiPriority w:val="99"/>
    <w:unhideWhenUsed/>
    <w:rsid w:val="001C7B10"/>
    <w:rPr>
      <w:rFonts w:ascii="Times New Roman" w:hAnsi="Times New Roman" w:cstheme="minorBidi"/>
      <w:b/>
      <w:bCs/>
      <w:sz w:val="24"/>
      <w:szCs w:val="22"/>
    </w:rPr>
  </w:style>
  <w:style w:type="character" w:customStyle="1" w:styleId="12">
    <w:name w:val="Тема примечания Знак1"/>
    <w:basedOn w:val="11"/>
    <w:uiPriority w:val="99"/>
    <w:semiHidden/>
    <w:rsid w:val="001C7B1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4">
    <w:name w:val="header"/>
    <w:link w:val="af3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3">
    <w:name w:val="Верх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0">
    <w:name w:val="footnote text"/>
    <w:link w:val="af"/>
    <w:uiPriority w:val="99"/>
    <w:rsid w:val="001C7B10"/>
    <w:pPr>
      <w:widowControl/>
      <w:jc w:val="left"/>
    </w:pPr>
    <w:rPr>
      <w:rFonts w:ascii="Times New Roman" w:hAnsi="Times New Roman" w:cstheme="minorBidi"/>
      <w:sz w:val="24"/>
      <w:szCs w:val="22"/>
      <w:lang w:val="ru-RU" w:eastAsia="en-US"/>
    </w:rPr>
  </w:style>
  <w:style w:type="character" w:customStyle="1" w:styleId="14">
    <w:name w:val="Текст сноски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1C7B10"/>
    <w:pPr>
      <w:ind w:left="1080"/>
    </w:pPr>
    <w:rPr>
      <w:rFonts w:eastAsia="№Е" w:cs="Times New Roman"/>
    </w:rPr>
  </w:style>
  <w:style w:type="paragraph" w:customStyle="1" w:styleId="ParaAttribute2">
    <w:name w:val="ParaAttribute2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styleId="a9">
    <w:name w:val="footer"/>
    <w:link w:val="a8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5">
    <w:name w:val="Ниж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d">
    <w:name w:val="Balloon Text"/>
    <w:link w:val="ac"/>
    <w:uiPriority w:val="99"/>
    <w:unhideWhenUsed/>
    <w:rsid w:val="001C7B10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uiPriority w:val="99"/>
    <w:semiHidden/>
    <w:rsid w:val="001C7B10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rsid w:val="001C7B10"/>
    <w:pPr>
      <w:ind w:firstLine="851"/>
    </w:pPr>
    <w:rPr>
      <w:rFonts w:eastAsia="№Е" w:cs="Times New Roman"/>
    </w:rPr>
  </w:style>
  <w:style w:type="paragraph" w:customStyle="1" w:styleId="ParaAttribute3">
    <w:name w:val="ParaAttribute3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customStyle="1" w:styleId="ParaAttribute1">
    <w:name w:val="ParaAttribute1"/>
    <w:rsid w:val="001C7B10"/>
    <w:pPr>
      <w:wordWrap w:val="0"/>
      <w:jc w:val="center"/>
    </w:pPr>
    <w:rPr>
      <w:rFonts w:eastAsia="Batang" w:cs="Times New Roman"/>
    </w:rPr>
  </w:style>
  <w:style w:type="paragraph" w:styleId="a5">
    <w:name w:val="List Paragraph"/>
    <w:link w:val="a4"/>
    <w:uiPriority w:val="1"/>
    <w:qFormat/>
    <w:rsid w:val="001C7B10"/>
    <w:pPr>
      <w:widowControl/>
      <w:ind w:left="400"/>
    </w:pPr>
    <w:rPr>
      <w:rFonts w:ascii="№Е" w:eastAsia="№Е" w:hAnsi="Times New Roman" w:cstheme="minorBidi"/>
      <w:sz w:val="24"/>
      <w:szCs w:val="22"/>
      <w:lang w:val="ru-RU" w:eastAsia="en-US"/>
    </w:rPr>
  </w:style>
  <w:style w:type="paragraph" w:customStyle="1" w:styleId="ParaAttribute30">
    <w:name w:val="ParaAttribute30"/>
    <w:rsid w:val="001C7B10"/>
    <w:pPr>
      <w:ind w:left="709" w:right="566"/>
      <w:jc w:val="center"/>
    </w:pPr>
    <w:rPr>
      <w:rFonts w:eastAsia="№Е" w:cs="Times New Roman"/>
    </w:rPr>
  </w:style>
  <w:style w:type="paragraph" w:styleId="31">
    <w:name w:val="Body Text Indent 3"/>
    <w:link w:val="30"/>
    <w:unhideWhenUsed/>
    <w:rsid w:val="001C7B10"/>
    <w:pPr>
      <w:widowControl/>
      <w:spacing w:before="64" w:after="120"/>
      <w:ind w:left="283" w:right="816"/>
    </w:pPr>
    <w:rPr>
      <w:rFonts w:cstheme="minorBidi"/>
      <w:sz w:val="16"/>
      <w:szCs w:val="16"/>
      <w:lang w:val="ru-RU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a">
    <w:name w:val="Normal (Web)"/>
    <w:uiPriority w:val="99"/>
    <w:unhideWhenUsed/>
    <w:rsid w:val="001C7B10"/>
    <w:pPr>
      <w:widowControl/>
      <w:spacing w:before="100" w:beforeAutospacing="1" w:after="100" w:afterAutospacing="1"/>
      <w:jc w:val="left"/>
    </w:pPr>
    <w:rPr>
      <w:sz w:val="24"/>
      <w:lang w:val="ru-RU"/>
    </w:rPr>
  </w:style>
  <w:style w:type="paragraph" w:customStyle="1" w:styleId="ParaAttribute0">
    <w:name w:val="ParaAttribute0"/>
    <w:rsid w:val="001C7B10"/>
    <w:rPr>
      <w:rFonts w:eastAsia="№Е" w:cs="Times New Roman"/>
    </w:rPr>
  </w:style>
  <w:style w:type="paragraph" w:customStyle="1" w:styleId="ParaAttribute7">
    <w:name w:val="ParaAttribute7"/>
    <w:qFormat/>
    <w:rsid w:val="001C7B10"/>
    <w:pPr>
      <w:ind w:firstLine="851"/>
      <w:jc w:val="center"/>
    </w:pPr>
    <w:rPr>
      <w:rFonts w:eastAsia="№Е" w:cs="Times New Roman"/>
    </w:rPr>
  </w:style>
  <w:style w:type="paragraph" w:styleId="a7">
    <w:name w:val="No Spacing"/>
    <w:link w:val="a6"/>
    <w:uiPriority w:val="1"/>
    <w:qFormat/>
    <w:rsid w:val="001C7B10"/>
    <w:pPr>
      <w:wordWrap w:val="0"/>
      <w:autoSpaceDE w:val="0"/>
      <w:autoSpaceDN w:val="0"/>
    </w:pPr>
    <w:rPr>
      <w:rFonts w:ascii="Batang" w:eastAsia="Batang"/>
      <w:kern w:val="2"/>
      <w:lang w:eastAsia="ko-KR"/>
    </w:rPr>
  </w:style>
  <w:style w:type="paragraph" w:styleId="afb">
    <w:name w:val="Block Text"/>
    <w:rsid w:val="001C7B10"/>
    <w:pPr>
      <w:widowControl/>
      <w:shd w:val="clear" w:color="auto" w:fill="FFFFFF"/>
      <w:spacing w:line="360" w:lineRule="auto"/>
      <w:ind w:left="-709" w:right="-9" w:firstLine="709"/>
    </w:pPr>
    <w:rPr>
      <w:spacing w:val="5"/>
      <w:sz w:val="24"/>
      <w:lang w:val="ru-RU"/>
    </w:rPr>
  </w:style>
  <w:style w:type="paragraph" w:customStyle="1" w:styleId="ParaAttribute10">
    <w:name w:val="ParaAttribute10"/>
    <w:uiPriority w:val="99"/>
    <w:rsid w:val="001C7B10"/>
    <w:rPr>
      <w:rFonts w:eastAsia="№Е" w:cs="Times New Roman"/>
    </w:rPr>
  </w:style>
  <w:style w:type="paragraph" w:styleId="22">
    <w:name w:val="Body Text Indent 2"/>
    <w:link w:val="21"/>
    <w:unhideWhenUsed/>
    <w:rsid w:val="001C7B10"/>
    <w:pPr>
      <w:widowControl/>
      <w:spacing w:before="64" w:after="120" w:line="480" w:lineRule="auto"/>
      <w:ind w:left="283" w:right="816"/>
    </w:pPr>
    <w:rPr>
      <w:rFonts w:cstheme="minorBidi"/>
      <w:sz w:val="22"/>
      <w:szCs w:val="22"/>
      <w:lang w:val="ru-RU"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uiPriority w:val="99"/>
    <w:rsid w:val="001C7B10"/>
    <w:pPr>
      <w:adjustRightInd w:val="0"/>
      <w:jc w:val="left"/>
    </w:pPr>
    <w:rPr>
      <w:sz w:val="24"/>
      <w:lang w:val="ru-RU"/>
    </w:rPr>
  </w:style>
  <w:style w:type="paragraph" w:customStyle="1" w:styleId="17">
    <w:name w:val="Без интервала1"/>
    <w:rsid w:val="001C7B10"/>
    <w:rPr>
      <w:rFonts w:eastAsia="Times New Roman" w:cs="Times New Roman"/>
      <w:sz w:val="22"/>
      <w:lang w:bidi="en-US"/>
    </w:rPr>
  </w:style>
  <w:style w:type="paragraph" w:customStyle="1" w:styleId="ParaAttribute5">
    <w:name w:val="ParaAttribute5"/>
    <w:qFormat/>
    <w:rsid w:val="001C7B10"/>
    <w:pPr>
      <w:wordWrap w:val="0"/>
      <w:ind w:right="-1"/>
    </w:pPr>
    <w:rPr>
      <w:rFonts w:eastAsia="№Е" w:cs="Times New Roman"/>
    </w:rPr>
  </w:style>
  <w:style w:type="paragraph" w:customStyle="1" w:styleId="ParaAttribute38">
    <w:name w:val="ParaAttribute38"/>
    <w:rsid w:val="001C7B10"/>
    <w:pPr>
      <w:ind w:right="-1"/>
    </w:pPr>
    <w:rPr>
      <w:rFonts w:eastAsia="№Е" w:cs="Times New Roman"/>
    </w:rPr>
  </w:style>
  <w:style w:type="table" w:styleId="afc">
    <w:name w:val="Table Grid"/>
    <w:basedOn w:val="a1"/>
    <w:uiPriority w:val="59"/>
    <w:rsid w:val="001C7B10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">
    <w:name w:val="Default Table"/>
    <w:rsid w:val="001C7B10"/>
    <w:rPr>
      <w:rFonts w:eastAsia="Batang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1C7B10"/>
  </w:style>
  <w:style w:type="paragraph" w:customStyle="1" w:styleId="c20">
    <w:name w:val="c20"/>
    <w:rsid w:val="001C7B10"/>
    <w:pPr>
      <w:widowControl/>
      <w:spacing w:before="100" w:beforeAutospacing="1" w:after="100" w:afterAutospacing="1"/>
      <w:jc w:val="left"/>
    </w:pPr>
    <w:rPr>
      <w:rFonts w:ascii="Times New Roman" w:hAnsi="Times New Roman"/>
      <w:sz w:val="24"/>
      <w:lang w:val="ru-RU"/>
    </w:rPr>
  </w:style>
  <w:style w:type="character" w:customStyle="1" w:styleId="organictitlecontentspan">
    <w:name w:val="organictitlecontentspan"/>
    <w:basedOn w:val="a0"/>
    <w:rsid w:val="00F54FF3"/>
  </w:style>
  <w:style w:type="paragraph" w:customStyle="1" w:styleId="ConsPlusNormal">
    <w:name w:val="ConsPlusNormal"/>
    <w:rsid w:val="007C2DC3"/>
    <w:pPr>
      <w:autoSpaceDE w:val="0"/>
      <w:autoSpaceDN w:val="0"/>
      <w:adjustRightInd w:val="0"/>
    </w:pPr>
    <w:rPr>
      <w:rFonts w:eastAsiaTheme="minorEastAsia" w:cs="Times New Roman"/>
      <w:szCs w:val="24"/>
    </w:rPr>
  </w:style>
  <w:style w:type="table" w:customStyle="1" w:styleId="60">
    <w:name w:val="6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">
    <w:name w:val="5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0">
    <w:name w:val="4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2">
    <w:name w:val="3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3">
    <w:name w:val="2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1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futurismarkdown-listitem">
    <w:name w:val="futurismarkdown-listitem"/>
    <w:rsid w:val="00AD08DB"/>
    <w:pPr>
      <w:widowControl/>
      <w:spacing w:before="100" w:beforeAutospacing="1" w:after="100" w:afterAutospacing="1"/>
      <w:jc w:val="left"/>
    </w:pPr>
    <w:rPr>
      <w:rFonts w:ascii="Times New Roman" w:hAnsi="Times New Roman"/>
      <w:sz w:val="24"/>
      <w:lang w:val="ru-RU"/>
    </w:rPr>
  </w:style>
  <w:style w:type="paragraph" w:styleId="afd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Flw8VkKdGh3QgjKk3Jc21YnmHQ==">CgMxLjAyDmguYmdpaXJlZ2trb2ZzOAByITFtc3NFQTVSZmVPZDA2T3Z4WTlUaUdmSHpBX0pYcjNVZg==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9905</Words>
  <Characters>56462</Characters>
  <Application>Microsoft Office Word</Application>
  <DocSecurity>0</DocSecurity>
  <Lines>470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User</cp:lastModifiedBy>
  <cp:revision>9</cp:revision>
  <dcterms:created xsi:type="dcterms:W3CDTF">2025-09-15T20:18:00Z</dcterms:created>
  <dcterms:modified xsi:type="dcterms:W3CDTF">2026-02-19T02:25:00Z</dcterms:modified>
</cp:coreProperties>
</file>